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F1C9D">
      <w:pPr>
        <w:pStyle w:val="a3"/>
        <w:divId w:val="1388071623"/>
      </w:pPr>
      <w:bookmarkStart w:id="0" w:name="_GoBack"/>
      <w:bookmarkEnd w:id="0"/>
      <w:r>
        <w:t>CS021 Сообщение об отмене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880716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1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F1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36721954</w:t>
            </w:r>
          </w:p>
        </w:tc>
        <w:tc>
          <w:tcPr>
            <w:tcW w:w="0" w:type="auto"/>
            <w:vAlign w:val="center"/>
            <w:hideMark/>
          </w:tcPr>
          <w:p w:rsidR="00000000" w:rsidRDefault="002F1C9D">
            <w:pPr>
              <w:rPr>
                <w:rFonts w:eastAsia="Times New Roman"/>
              </w:rPr>
            </w:pPr>
          </w:p>
        </w:tc>
      </w:tr>
      <w:tr w:rsidR="00000000">
        <w:trPr>
          <w:divId w:val="13880716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1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1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F1C9D">
            <w:pPr>
              <w:rPr>
                <w:rFonts w:eastAsia="Times New Roman"/>
              </w:rPr>
            </w:pPr>
          </w:p>
        </w:tc>
      </w:tr>
      <w:tr w:rsidR="00000000">
        <w:trPr>
          <w:divId w:val="13880716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1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1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F1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880716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1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1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F1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F1C9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Об отмене корпоративного действия "Внеочередное общее собрание" с ценными бумагами эмитента ПАО МОСОБЛБАНК ИНН 7750005588 (акция 10101751B / ISIN RU000A0JS7V9)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9"/>
        <w:gridCol w:w="615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1C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C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443290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C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C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ноября 2019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C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ул. Большая Семеновская, дом 32, стро</w:t>
            </w:r>
            <w:r>
              <w:rPr>
                <w:rFonts w:eastAsia="Times New Roman"/>
              </w:rPr>
              <w:br/>
              <w:t>ение 1, седьмой этаж, конференц-зал;</w:t>
            </w:r>
          </w:p>
        </w:tc>
      </w:tr>
    </w:tbl>
    <w:p w:rsidR="00000000" w:rsidRDefault="002F1C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722"/>
        <w:gridCol w:w="1840"/>
        <w:gridCol w:w="1840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F1C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1C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1C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1C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1C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1C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1C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1C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1C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443290X16596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МОСКОВСКИЙ ОБЛАСТНОЙ БАНК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10101751B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</w:t>
            </w:r>
            <w:r>
              <w:rPr>
                <w:rFonts w:eastAsia="Times New Roman"/>
              </w:rPr>
              <w:t>ратор</w:t>
            </w:r>
          </w:p>
        </w:tc>
      </w:tr>
    </w:tbl>
    <w:p w:rsidR="00000000" w:rsidRDefault="002F1C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1"/>
        <w:gridCol w:w="46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1C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причины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инициатором</w:t>
            </w:r>
          </w:p>
        </w:tc>
      </w:tr>
    </w:tbl>
    <w:p w:rsidR="00000000" w:rsidRDefault="002F1C9D">
      <w:pPr>
        <w:rPr>
          <w:rFonts w:eastAsia="Times New Roman"/>
        </w:rPr>
      </w:pPr>
    </w:p>
    <w:p w:rsidR="00000000" w:rsidRDefault="002F1C9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</w:t>
      </w:r>
      <w:r>
        <w:t xml:space="preserve">связанной с осуществлением прав по ценным бумагам, предоставляемой эмитентами центральному депозитарию, порядке и сроках ее </w:t>
      </w:r>
      <w:r>
        <w:lastRenderedPageBreak/>
        <w:t xml:space="preserve">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F1C9D">
      <w:pPr>
        <w:pStyle w:val="a3"/>
      </w:pPr>
      <w:r>
        <w:t>2.5. Информаци</w:t>
      </w:r>
      <w:r>
        <w:t>я об изменении решения органа управления эмитента.</w:t>
      </w:r>
    </w:p>
    <w:p w:rsidR="00000000" w:rsidRDefault="002F1C9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2F1C9D" w:rsidRDefault="002F1C9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2F1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B3D1E"/>
    <w:rsid w:val="002F1C9D"/>
    <w:rsid w:val="007B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3F7715-3AE1-486C-A4EE-97C15645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07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3358ec5a47f40fd8e177998af684f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2019-11-14T11:20:00Z</dcterms:created>
  <dcterms:modified xsi:type="dcterms:W3CDTF">2019-11-14T11:20:00Z</dcterms:modified>
</cp:coreProperties>
</file>