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55C87">
      <w:pPr>
        <w:pStyle w:val="a3"/>
        <w:divId w:val="181063081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106308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87255272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</w:p>
        </w:tc>
      </w:tr>
      <w:tr w:rsidR="00000000">
        <w:trPr>
          <w:divId w:val="18106308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</w:p>
        </w:tc>
      </w:tr>
      <w:tr w:rsidR="00000000">
        <w:trPr>
          <w:divId w:val="18106308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85659735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</w:p>
        </w:tc>
      </w:tr>
      <w:tr w:rsidR="00000000">
        <w:trPr>
          <w:divId w:val="18106308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06308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55C87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"М.видео" ИНН 7707602010 (акция 1-02-11700-A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5C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862599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2024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105066, Нижняя Красносельская ул., д. 40/12, корпус 5</w:t>
            </w:r>
          </w:p>
        </w:tc>
      </w:tr>
    </w:tbl>
    <w:p w:rsidR="00000000" w:rsidRDefault="00B55C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55C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C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C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C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C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C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C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C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C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862599X9257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"Сервис-Реестр"</w:t>
            </w:r>
          </w:p>
        </w:tc>
      </w:tr>
    </w:tbl>
    <w:p w:rsidR="00000000" w:rsidRDefault="00B55C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9"/>
        <w:gridCol w:w="34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5C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января </w:t>
            </w:r>
            <w:r>
              <w:rPr>
                <w:rFonts w:eastAsia="Times New Roman"/>
              </w:rPr>
              <w:t>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5C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105066, г. Москва, Нижняя Красносельская ул., д. 40/12, корп.2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0, этаж 5, помещение II, комната 5А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55C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683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55C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C8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ПАО «М.видео».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5C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членов Совета директоров ПАО «М.видео», избранных на </w:t>
            </w:r>
            <w:r>
              <w:rPr>
                <w:rFonts w:eastAsia="Times New Roman"/>
              </w:rPr>
              <w:t>годовом Общем собрании акционеров ПАО «М.видео» 27 июня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«М.видео».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5C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«М.видео»: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Дерех Андрей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5C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Дерех Андрей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Lella Janusz Aleksander (Лелла Януш Александр)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5C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Lella Janusz Aleksander (Лелла Януш Александр)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Лапшина Екатерина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5C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Лапшина Екатерина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Рыскин Сергей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5C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Рыскин Сергей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Stenzel Roman (Стенцель Роман)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5C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Stenzel Roman (Стенцель Роман)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Алексей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5C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Алексей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Ужахов Билан Абдурахимович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5C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Ужахов Билан Абдурахимович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Fernandez Aisa Enrique Angel (Фернандес Аиса Энрике Анхель)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5C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Fernandez Aisa Enrique Angel (Фернандес Аиса Энрике Анхель)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Гарманова Анна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5C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Гарманова Анна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B55C8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55C87">
      <w:pPr>
        <w:rPr>
          <w:rFonts w:eastAsia="Times New Roman"/>
        </w:rPr>
      </w:pPr>
    </w:p>
    <w:p w:rsidR="00000000" w:rsidRDefault="00B55C8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55C87">
      <w:pPr>
        <w:rPr>
          <w:rFonts w:eastAsia="Times New Roman"/>
        </w:rPr>
      </w:pPr>
      <w:r>
        <w:rPr>
          <w:rFonts w:eastAsia="Times New Roman"/>
        </w:rPr>
        <w:lastRenderedPageBreak/>
        <w:t>1. О досрочном прекращении полномочий членов Совета директоров ПАО «М.видео».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избрании членов Совета директоров ПАО «М.видео». </w:t>
      </w:r>
    </w:p>
    <w:p w:rsidR="00000000" w:rsidRDefault="00B55C87">
      <w:pPr>
        <w:pStyle w:val="a3"/>
      </w:pPr>
      <w:r>
        <w:t>с 23 декабря 2023 года на сайте ПАО «М.видео» в информационно-телекоммуникационной сети «Интернет» по адресу: www.mvideoeldorado.ru</w:t>
      </w:r>
    </w:p>
    <w:p w:rsidR="00000000" w:rsidRDefault="00B55C87">
      <w:pPr>
        <w:pStyle w:val="a3"/>
      </w:pPr>
      <w:r>
        <w:t>Направляем Вам поступивший в НКО АО НРД электронный документ для гол</w:t>
      </w:r>
      <w:r>
        <w:t>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</w:r>
      <w:r>
        <w:t>* НРД не отвечает за полноту и достоверность информации, полученной от эмитента.</w:t>
      </w:r>
    </w:p>
    <w:p w:rsidR="00000000" w:rsidRDefault="00B55C8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</w:t>
        </w:r>
        <w:r>
          <w:rPr>
            <w:rStyle w:val="a4"/>
          </w:rPr>
          <w:t>накомиться с дополнительной документацией</w:t>
        </w:r>
      </w:hyperlink>
    </w:p>
    <w:p w:rsidR="00000000" w:rsidRDefault="00B55C8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p w:rsidR="00000000" w:rsidRDefault="00B55C87">
      <w:pPr>
        <w:rPr>
          <w:rFonts w:eastAsia="Times New Roman"/>
        </w:rPr>
      </w:pPr>
      <w:r>
        <w:rPr>
          <w:rFonts w:eastAsia="Times New Roman"/>
        </w:rPr>
        <w:br/>
      </w:r>
    </w:p>
    <w:p w:rsidR="00B55C87" w:rsidRDefault="00B55C8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5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0C6D"/>
    <w:rsid w:val="00B55C87"/>
    <w:rsid w:val="00DE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D882AC-2053-42C3-9A9F-438BF93D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63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a9efceca3dd4fdfb862432ebc31fb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2023-12-20T08:12:00Z</dcterms:created>
  <dcterms:modified xsi:type="dcterms:W3CDTF">2023-12-20T08:12:00Z</dcterms:modified>
</cp:coreProperties>
</file>