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1320B9">
      <w:pPr>
        <w:pStyle w:val="a3"/>
        <w:divId w:val="1371102376"/>
      </w:pPr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137110237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32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32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22665097</w:t>
            </w:r>
          </w:p>
        </w:tc>
        <w:tc>
          <w:tcPr>
            <w:tcW w:w="0" w:type="auto"/>
            <w:vAlign w:val="center"/>
            <w:hideMark/>
          </w:tcPr>
          <w:p w:rsidR="00000000" w:rsidRDefault="001320B9">
            <w:pPr>
              <w:rPr>
                <w:rFonts w:eastAsia="Times New Roman"/>
              </w:rPr>
            </w:pPr>
          </w:p>
        </w:tc>
      </w:tr>
      <w:tr w:rsidR="00000000">
        <w:trPr>
          <w:divId w:val="137110237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32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32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320B9">
            <w:pPr>
              <w:rPr>
                <w:rFonts w:eastAsia="Times New Roman"/>
              </w:rPr>
            </w:pPr>
          </w:p>
        </w:tc>
      </w:tr>
      <w:tr w:rsidR="00000000">
        <w:trPr>
          <w:divId w:val="137110237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32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132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22658797</w:t>
            </w:r>
          </w:p>
        </w:tc>
        <w:tc>
          <w:tcPr>
            <w:tcW w:w="0" w:type="auto"/>
            <w:vAlign w:val="center"/>
            <w:hideMark/>
          </w:tcPr>
          <w:p w:rsidR="00000000" w:rsidRDefault="001320B9">
            <w:pPr>
              <w:rPr>
                <w:rFonts w:eastAsia="Times New Roman"/>
              </w:rPr>
            </w:pPr>
          </w:p>
        </w:tc>
      </w:tr>
      <w:tr w:rsidR="00000000">
        <w:trPr>
          <w:divId w:val="137110237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32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32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132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37110237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32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32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132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1320B9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предстоящем корпоративном действии "Годовое общее собрание акционеров" с ценными бумагами эмитента ПАО "Корпорация ВСМПО-АВИСМА" ИНН 6607000556 (акция 1-01-30202-D/RU0009100291)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58"/>
        <w:gridCol w:w="612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320B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2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</w:t>
            </w:r>
            <w:r>
              <w:rPr>
                <w:rFonts w:eastAsia="Times New Roman"/>
              </w:rPr>
              <w:t>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20B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281564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2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20B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2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20B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2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2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мая 2017 г. 15:00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2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2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апреля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2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20B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2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2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Россия, Свердловская область, г. Верхняя Салда, ул. Парковая, 12, Дом</w:t>
            </w:r>
            <w:r>
              <w:rPr>
                <w:rFonts w:eastAsia="Times New Roman"/>
              </w:rPr>
              <w:br/>
              <w:t>книги</w:t>
            </w:r>
          </w:p>
        </w:tc>
      </w:tr>
    </w:tbl>
    <w:p w:rsidR="00000000" w:rsidRDefault="001320B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000"/>
        <w:gridCol w:w="969"/>
        <w:gridCol w:w="1315"/>
        <w:gridCol w:w="1315"/>
        <w:gridCol w:w="1092"/>
        <w:gridCol w:w="1154"/>
        <w:gridCol w:w="1107"/>
        <w:gridCol w:w="1431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1320B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320B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320B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320B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320B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320B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320B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320B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320B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2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281564X5935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2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"Корпорация ВСМПО-АВИСМА"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2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1-01-30202-D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2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ноября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2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2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RU0009100291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2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RU0009100291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2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</w:tbl>
    <w:p w:rsidR="00000000" w:rsidRDefault="001320B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320B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320B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320B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2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2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281565</w:t>
            </w:r>
          </w:p>
        </w:tc>
      </w:tr>
    </w:tbl>
    <w:p w:rsidR="00000000" w:rsidRDefault="001320B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325"/>
        <w:gridCol w:w="405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320B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2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2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19 мая 2017 г. 21:00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2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2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мая 2017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320B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320B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Тип метода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320B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Адрес для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2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Голосование через SWIFT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2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2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Голосование по почте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2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страны: RU.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br/>
              <w:t>624760, Россия, Свердловская область, г. Верхняя Салда, ул. Парковая,</w:t>
            </w:r>
            <w:r>
              <w:rPr>
                <w:rFonts w:eastAsia="Times New Roman"/>
              </w:rPr>
              <w:br/>
              <w:t>1, ПАО «Корпорация ВСМПО-АВИСМА»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2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Голосование по почте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2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618421, Россия, Пермский край, г. Березники, ул. Загородная, 29; «АВИ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СМА» филиал ПАО «Корпорация ВСМПО-АВИСМА»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2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Голосование по почте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2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109544, Россия, г. Москва, ул. Новорогожская, д. 32, стр. 1, АО «СТАТ</w:t>
            </w:r>
            <w:r>
              <w:rPr>
                <w:rFonts w:eastAsia="Times New Roman"/>
              </w:rPr>
              <w:br/>
              <w:t>УС»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2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Электронное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2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Луч: получатель NDC000000000</w:t>
            </w:r>
            <w:r>
              <w:rPr>
                <w:rFonts w:eastAsia="Times New Roman"/>
              </w:rPr>
              <w:br/>
              <w:t xml:space="preserve">Web-кабинет: Адрес WEB-кабинета НРД в </w:t>
            </w:r>
            <w:r>
              <w:rPr>
                <w:rFonts w:eastAsia="Times New Roman"/>
              </w:rPr>
              <w:t>сети Интернет</w:t>
            </w:r>
          </w:p>
        </w:tc>
      </w:tr>
    </w:tbl>
    <w:p w:rsidR="00000000" w:rsidRDefault="001320B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2566"/>
        <w:gridCol w:w="6790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1320B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320B9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320B9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320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2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20B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 Утверждение годового отчета, годовой бухгалтерской (финансовой) отчетности ПАО «Корпорация ВСМПО-АВИСМА» за 2016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1320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320B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1320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2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20B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годовой отчет, годовую бухгалтерскую (финансовую) отчетность ПАО «Корпорация ВСМПО-АВИСМА» за 2016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1320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2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2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320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2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2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320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2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2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320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2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2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320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2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2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1320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2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2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1320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2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RU0009100291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2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RU0009100291#RU#1-01-30202-D#Корпорация ВСМПО-АВИСМА ПАО АО</w:t>
            </w:r>
          </w:p>
        </w:tc>
        <w:tc>
          <w:tcPr>
            <w:tcW w:w="0" w:type="auto"/>
            <w:vAlign w:val="center"/>
            <w:hideMark/>
          </w:tcPr>
          <w:p w:rsidR="00000000" w:rsidRDefault="001320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320B9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320B9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320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2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20B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 Избрание членов Совета директоров ПАО «Корпорация ВСМПО-АВИСМА».</w:t>
            </w:r>
          </w:p>
        </w:tc>
        <w:tc>
          <w:tcPr>
            <w:tcW w:w="0" w:type="auto"/>
            <w:vAlign w:val="center"/>
            <w:hideMark/>
          </w:tcPr>
          <w:p w:rsidR="00000000" w:rsidRDefault="001320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320B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000000" w:rsidRDefault="001320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2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20B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членов Совета директоров Общества:</w:t>
            </w:r>
          </w:p>
        </w:tc>
        <w:tc>
          <w:tcPr>
            <w:tcW w:w="0" w:type="auto"/>
            <w:vAlign w:val="center"/>
            <w:hideMark/>
          </w:tcPr>
          <w:p w:rsidR="00000000" w:rsidRDefault="001320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2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2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320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2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2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320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2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2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320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2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2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320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2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2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1320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2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2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1320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2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2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1320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2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20B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000000" w:rsidRDefault="001320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2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RU0009100291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2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RU0009100291#RU#1-01-30202-D#Корпорация ВСМПО-АВИСМА ПАО АО</w:t>
            </w:r>
          </w:p>
        </w:tc>
        <w:tc>
          <w:tcPr>
            <w:tcW w:w="0" w:type="auto"/>
            <w:vAlign w:val="center"/>
            <w:hideMark/>
          </w:tcPr>
          <w:p w:rsidR="00000000" w:rsidRDefault="001320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320B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2.1.1</w:t>
            </w:r>
          </w:p>
        </w:tc>
        <w:tc>
          <w:tcPr>
            <w:tcW w:w="0" w:type="auto"/>
            <w:vAlign w:val="center"/>
            <w:hideMark/>
          </w:tcPr>
          <w:p w:rsidR="00000000" w:rsidRDefault="001320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2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20B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Воеводин Михаил Викторович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1320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2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2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320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2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2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320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2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2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320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2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2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320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2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2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1320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2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20B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000000" w:rsidRDefault="001320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2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RU0009100291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2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RU0009100291#RU#1-01-30202-D#Корпорация ВСМПО-АВИСМА ПАО АО</w:t>
            </w:r>
          </w:p>
        </w:tc>
        <w:tc>
          <w:tcPr>
            <w:tcW w:w="0" w:type="auto"/>
            <w:vAlign w:val="center"/>
            <w:hideMark/>
          </w:tcPr>
          <w:p w:rsidR="00000000" w:rsidRDefault="001320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320B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2.1.2</w:t>
            </w:r>
          </w:p>
        </w:tc>
        <w:tc>
          <w:tcPr>
            <w:tcW w:w="0" w:type="auto"/>
            <w:vAlign w:val="center"/>
            <w:hideMark/>
          </w:tcPr>
          <w:p w:rsidR="00000000" w:rsidRDefault="001320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2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20B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Зокин Андрей Александрович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1320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2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2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320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2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2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320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2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2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320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2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2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320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2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2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1320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2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20B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000000" w:rsidRDefault="001320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2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RU0009100291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2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RU0009100291#RU#1-01-30202-D#Корпорация ВСМПО-АВИСМА ПАО АО</w:t>
            </w:r>
          </w:p>
        </w:tc>
        <w:tc>
          <w:tcPr>
            <w:tcW w:w="0" w:type="auto"/>
            <w:vAlign w:val="center"/>
            <w:hideMark/>
          </w:tcPr>
          <w:p w:rsidR="00000000" w:rsidRDefault="001320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320B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2.1.3</w:t>
            </w:r>
          </w:p>
        </w:tc>
        <w:tc>
          <w:tcPr>
            <w:tcW w:w="0" w:type="auto"/>
            <w:vAlign w:val="center"/>
            <w:hideMark/>
          </w:tcPr>
          <w:p w:rsidR="00000000" w:rsidRDefault="001320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2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20B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Каменской Игорь Александрович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1320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2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2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320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2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2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320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2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2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320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2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</w:t>
            </w:r>
            <w:r>
              <w:rPr>
                <w:rFonts w:eastAsia="Times New Roman"/>
              </w:rPr>
              <w:t>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2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320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2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2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1320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2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20B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000000" w:rsidRDefault="001320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2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RU0009100291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2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RU0009100291#RU#1-01-30202-D#Корпорация ВСМПО-АВИСМА ПАО АО</w:t>
            </w:r>
          </w:p>
        </w:tc>
        <w:tc>
          <w:tcPr>
            <w:tcW w:w="0" w:type="auto"/>
            <w:vAlign w:val="center"/>
            <w:hideMark/>
          </w:tcPr>
          <w:p w:rsidR="00000000" w:rsidRDefault="001320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320B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2.1.4</w:t>
            </w:r>
          </w:p>
        </w:tc>
        <w:tc>
          <w:tcPr>
            <w:tcW w:w="0" w:type="auto"/>
            <w:vAlign w:val="center"/>
            <w:hideMark/>
          </w:tcPr>
          <w:p w:rsidR="00000000" w:rsidRDefault="001320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2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20B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Леликов Дмитрий Юрьевич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1320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2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2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320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2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2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320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2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2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320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2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2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320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2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2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1320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2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20B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000000" w:rsidRDefault="001320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2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RU0009100291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2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RU0009100291#RU#1-01-30202-D#Корпорация ВСМПО-АВИСМА ПАО АО</w:t>
            </w:r>
          </w:p>
        </w:tc>
        <w:tc>
          <w:tcPr>
            <w:tcW w:w="0" w:type="auto"/>
            <w:vAlign w:val="center"/>
            <w:hideMark/>
          </w:tcPr>
          <w:p w:rsidR="00000000" w:rsidRDefault="001320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320B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2.1.5</w:t>
            </w:r>
          </w:p>
        </w:tc>
        <w:tc>
          <w:tcPr>
            <w:tcW w:w="0" w:type="auto"/>
            <w:vAlign w:val="center"/>
            <w:hideMark/>
          </w:tcPr>
          <w:p w:rsidR="00000000" w:rsidRDefault="001320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2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20B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Мельников Николай Константинович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1320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2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2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320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2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2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320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2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2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320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2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2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320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2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2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1320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2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20B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000000" w:rsidRDefault="001320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2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RU0009100291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2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RU0009100291#RU#1-01-30202-D#Корпорация ВСМПО-АВИСМА ПАО АО</w:t>
            </w:r>
          </w:p>
        </w:tc>
        <w:tc>
          <w:tcPr>
            <w:tcW w:w="0" w:type="auto"/>
            <w:vAlign w:val="center"/>
            <w:hideMark/>
          </w:tcPr>
          <w:p w:rsidR="00000000" w:rsidRDefault="001320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320B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2.1.6</w:t>
            </w:r>
          </w:p>
        </w:tc>
        <w:tc>
          <w:tcPr>
            <w:tcW w:w="0" w:type="auto"/>
            <w:vAlign w:val="center"/>
            <w:hideMark/>
          </w:tcPr>
          <w:p w:rsidR="00000000" w:rsidRDefault="001320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2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20B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Тетюхин Владислав Валентинович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1320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2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2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320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2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2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320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2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2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320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2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2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320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2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2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1320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2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20B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000000" w:rsidRDefault="001320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2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RU0009100291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2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RU0009100291#RU#1-01-30202-D#Корпорация ВСМПО-АВИСМА ПАО АО</w:t>
            </w:r>
          </w:p>
        </w:tc>
        <w:tc>
          <w:tcPr>
            <w:tcW w:w="0" w:type="auto"/>
            <w:vAlign w:val="center"/>
            <w:hideMark/>
          </w:tcPr>
          <w:p w:rsidR="00000000" w:rsidRDefault="001320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320B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2.1.7</w:t>
            </w:r>
          </w:p>
        </w:tc>
        <w:tc>
          <w:tcPr>
            <w:tcW w:w="0" w:type="auto"/>
            <w:vAlign w:val="center"/>
            <w:hideMark/>
          </w:tcPr>
          <w:p w:rsidR="00000000" w:rsidRDefault="001320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2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20B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Шелков Михаил Евгеньевич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1320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2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2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320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2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2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320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2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2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320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2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2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320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2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2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1320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2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20B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000000" w:rsidRDefault="001320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2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RU0009100291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2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RU0009100291#RU#1-01-30202-D#Корпорация ВСМПО-АВИСМА ПАО АО</w:t>
            </w:r>
          </w:p>
        </w:tc>
        <w:tc>
          <w:tcPr>
            <w:tcW w:w="0" w:type="auto"/>
            <w:vAlign w:val="center"/>
            <w:hideMark/>
          </w:tcPr>
          <w:p w:rsidR="00000000" w:rsidRDefault="001320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320B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2.1.8</w:t>
            </w:r>
          </w:p>
        </w:tc>
        <w:tc>
          <w:tcPr>
            <w:tcW w:w="0" w:type="auto"/>
            <w:vAlign w:val="center"/>
            <w:hideMark/>
          </w:tcPr>
          <w:p w:rsidR="00000000" w:rsidRDefault="001320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2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20B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Чемезов Сергей Викторович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1320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2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2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320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2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2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320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2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2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320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2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2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320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2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2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1320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2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20B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000000" w:rsidRDefault="001320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2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RU0009100291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2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RU0009100291#RU#1-01-30202-D#Корпорация ВСМПО-АВИСМА ПАО АО</w:t>
            </w:r>
          </w:p>
        </w:tc>
        <w:tc>
          <w:tcPr>
            <w:tcW w:w="0" w:type="auto"/>
            <w:vAlign w:val="center"/>
            <w:hideMark/>
          </w:tcPr>
          <w:p w:rsidR="00000000" w:rsidRDefault="001320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320B9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320B9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320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2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20B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 Избрание членов Ревизионной комиссии ПАО «Корпорация ВСМПО-АВИСМА».</w:t>
            </w:r>
          </w:p>
        </w:tc>
        <w:tc>
          <w:tcPr>
            <w:tcW w:w="0" w:type="auto"/>
            <w:vAlign w:val="center"/>
            <w:hideMark/>
          </w:tcPr>
          <w:p w:rsidR="00000000" w:rsidRDefault="001320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320B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</w:t>
            </w:r>
          </w:p>
        </w:tc>
        <w:tc>
          <w:tcPr>
            <w:tcW w:w="0" w:type="auto"/>
            <w:vAlign w:val="center"/>
            <w:hideMark/>
          </w:tcPr>
          <w:p w:rsidR="00000000" w:rsidRDefault="001320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2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20B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Избрание членов Ревизионной комиссии ПАО «Корпорация ВСМПО-АВИСМА». Андреева Лариса Александровна</w:t>
            </w:r>
          </w:p>
        </w:tc>
        <w:tc>
          <w:tcPr>
            <w:tcW w:w="0" w:type="auto"/>
            <w:vAlign w:val="center"/>
            <w:hideMark/>
          </w:tcPr>
          <w:p w:rsidR="00000000" w:rsidRDefault="001320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2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2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320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2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2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320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2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2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320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2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2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320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2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2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1320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2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2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1320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2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20B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лиц, избираемых в Ревизионную комиссию - 7</w:t>
            </w:r>
          </w:p>
        </w:tc>
        <w:tc>
          <w:tcPr>
            <w:tcW w:w="0" w:type="auto"/>
            <w:vAlign w:val="center"/>
            <w:hideMark/>
          </w:tcPr>
          <w:p w:rsidR="00000000" w:rsidRDefault="001320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2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RU0009100291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2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RU0009100291#RU#1-01-30202-D#Корпорация ВСМПО-АВИСМА ПАО АО</w:t>
            </w:r>
          </w:p>
        </w:tc>
        <w:tc>
          <w:tcPr>
            <w:tcW w:w="0" w:type="auto"/>
            <w:vAlign w:val="center"/>
            <w:hideMark/>
          </w:tcPr>
          <w:p w:rsidR="00000000" w:rsidRDefault="001320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320B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3.2</w:t>
            </w:r>
          </w:p>
        </w:tc>
        <w:tc>
          <w:tcPr>
            <w:tcW w:w="0" w:type="auto"/>
            <w:vAlign w:val="center"/>
            <w:hideMark/>
          </w:tcPr>
          <w:p w:rsidR="00000000" w:rsidRDefault="001320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2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20B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Избрание членов Ревизионной комиссии ПАО «Корпорация ВСМПО-АВИСМА». Белоруссова Светлана Александровна</w:t>
            </w:r>
          </w:p>
        </w:tc>
        <w:tc>
          <w:tcPr>
            <w:tcW w:w="0" w:type="auto"/>
            <w:vAlign w:val="center"/>
            <w:hideMark/>
          </w:tcPr>
          <w:p w:rsidR="00000000" w:rsidRDefault="001320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2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2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320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2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2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320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2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2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320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2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2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320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2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2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1320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2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2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1320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2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20B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лиц, избираемых в Ревизионную комиссию - 7</w:t>
            </w:r>
          </w:p>
        </w:tc>
        <w:tc>
          <w:tcPr>
            <w:tcW w:w="0" w:type="auto"/>
            <w:vAlign w:val="center"/>
            <w:hideMark/>
          </w:tcPr>
          <w:p w:rsidR="00000000" w:rsidRDefault="001320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2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RU0009100291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2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RU0009100291#RU#1-01-30202-D#Корпорация ВСМПО-АВИСМА ПАО АО</w:t>
            </w:r>
          </w:p>
        </w:tc>
        <w:tc>
          <w:tcPr>
            <w:tcW w:w="0" w:type="auto"/>
            <w:vAlign w:val="center"/>
            <w:hideMark/>
          </w:tcPr>
          <w:p w:rsidR="00000000" w:rsidRDefault="001320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320B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3.3</w:t>
            </w:r>
          </w:p>
        </w:tc>
        <w:tc>
          <w:tcPr>
            <w:tcW w:w="0" w:type="auto"/>
            <w:vAlign w:val="center"/>
            <w:hideMark/>
          </w:tcPr>
          <w:p w:rsidR="00000000" w:rsidRDefault="001320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2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20B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Избрание членов Ревизионной комиссии ПАО «Корпорация ВСМПО-АВИСМА». Горохова Вера Сергеевна</w:t>
            </w:r>
          </w:p>
        </w:tc>
        <w:tc>
          <w:tcPr>
            <w:tcW w:w="0" w:type="auto"/>
            <w:vAlign w:val="center"/>
            <w:hideMark/>
          </w:tcPr>
          <w:p w:rsidR="00000000" w:rsidRDefault="001320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2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2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320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2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2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320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2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2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320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2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2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320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2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2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1320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2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2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1320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2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20B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лиц, избираемых в Ревизионную комиссию - 7</w:t>
            </w:r>
          </w:p>
        </w:tc>
        <w:tc>
          <w:tcPr>
            <w:tcW w:w="0" w:type="auto"/>
            <w:vAlign w:val="center"/>
            <w:hideMark/>
          </w:tcPr>
          <w:p w:rsidR="00000000" w:rsidRDefault="001320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2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RU0009100291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2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RU0009100291#RU#1-01-30202-D#Корпорация ВСМПО-АВИСМА ПАО АО</w:t>
            </w:r>
          </w:p>
        </w:tc>
        <w:tc>
          <w:tcPr>
            <w:tcW w:w="0" w:type="auto"/>
            <w:vAlign w:val="center"/>
            <w:hideMark/>
          </w:tcPr>
          <w:p w:rsidR="00000000" w:rsidRDefault="001320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320B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3.4</w:t>
            </w:r>
          </w:p>
        </w:tc>
        <w:tc>
          <w:tcPr>
            <w:tcW w:w="0" w:type="auto"/>
            <w:vAlign w:val="center"/>
            <w:hideMark/>
          </w:tcPr>
          <w:p w:rsidR="00000000" w:rsidRDefault="001320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2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20B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Избрание членов Ревизионной комиссии ПАО «Корпорация ВСМПО-АВИСМА». Гудкова Елена Анатольевна</w:t>
            </w:r>
          </w:p>
        </w:tc>
        <w:tc>
          <w:tcPr>
            <w:tcW w:w="0" w:type="auto"/>
            <w:vAlign w:val="center"/>
            <w:hideMark/>
          </w:tcPr>
          <w:p w:rsidR="00000000" w:rsidRDefault="001320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2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2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320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2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2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320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2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2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320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2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2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320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2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2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1320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2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2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1320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2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20B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лиц, избираемых в Ревизионную комиссию - 7</w:t>
            </w:r>
          </w:p>
        </w:tc>
        <w:tc>
          <w:tcPr>
            <w:tcW w:w="0" w:type="auto"/>
            <w:vAlign w:val="center"/>
            <w:hideMark/>
          </w:tcPr>
          <w:p w:rsidR="00000000" w:rsidRDefault="001320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2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RU0009100291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2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RU0009100291#RU#1-01-30202-D#Корпорация ВСМПО-АВИСМА ПАО АО</w:t>
            </w:r>
          </w:p>
        </w:tc>
        <w:tc>
          <w:tcPr>
            <w:tcW w:w="0" w:type="auto"/>
            <w:vAlign w:val="center"/>
            <w:hideMark/>
          </w:tcPr>
          <w:p w:rsidR="00000000" w:rsidRDefault="001320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320B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3.5</w:t>
            </w:r>
          </w:p>
        </w:tc>
        <w:tc>
          <w:tcPr>
            <w:tcW w:w="0" w:type="auto"/>
            <w:vAlign w:val="center"/>
            <w:hideMark/>
          </w:tcPr>
          <w:p w:rsidR="00000000" w:rsidRDefault="001320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2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20B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Избрание членов Ревизионной комиссии ПАО «Корпорация ВСМПО-АВИСМА». Мещанинова Елена Петровна</w:t>
            </w:r>
          </w:p>
        </w:tc>
        <w:tc>
          <w:tcPr>
            <w:tcW w:w="0" w:type="auto"/>
            <w:vAlign w:val="center"/>
            <w:hideMark/>
          </w:tcPr>
          <w:p w:rsidR="00000000" w:rsidRDefault="001320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2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2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320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2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2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320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2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2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320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2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2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320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2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2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1320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2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2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1320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2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20B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лиц, избираемых в Ревизионную комиссию - 7</w:t>
            </w:r>
          </w:p>
        </w:tc>
        <w:tc>
          <w:tcPr>
            <w:tcW w:w="0" w:type="auto"/>
            <w:vAlign w:val="center"/>
            <w:hideMark/>
          </w:tcPr>
          <w:p w:rsidR="00000000" w:rsidRDefault="001320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2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RU0009100291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2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RU0009100291#RU#1-01-30202-D#Корпорация ВСМПО-АВИСМА ПАО АО</w:t>
            </w:r>
          </w:p>
        </w:tc>
        <w:tc>
          <w:tcPr>
            <w:tcW w:w="0" w:type="auto"/>
            <w:vAlign w:val="center"/>
            <w:hideMark/>
          </w:tcPr>
          <w:p w:rsidR="00000000" w:rsidRDefault="001320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320B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3.6</w:t>
            </w:r>
          </w:p>
        </w:tc>
        <w:tc>
          <w:tcPr>
            <w:tcW w:w="0" w:type="auto"/>
            <w:vAlign w:val="center"/>
            <w:hideMark/>
          </w:tcPr>
          <w:p w:rsidR="00000000" w:rsidRDefault="001320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2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20B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Избрание членов Ревизионной комиссии ПАО «Корпорация ВСМПО-АВИСМА». Перминова Елена Геннадьевна</w:t>
            </w:r>
          </w:p>
        </w:tc>
        <w:tc>
          <w:tcPr>
            <w:tcW w:w="0" w:type="auto"/>
            <w:vAlign w:val="center"/>
            <w:hideMark/>
          </w:tcPr>
          <w:p w:rsidR="00000000" w:rsidRDefault="001320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2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2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320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2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2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320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2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2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320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2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2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320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2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2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1320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2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2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1320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2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20B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лиц, избираемых в Ревизионную комиссию - 7</w:t>
            </w:r>
          </w:p>
        </w:tc>
        <w:tc>
          <w:tcPr>
            <w:tcW w:w="0" w:type="auto"/>
            <w:vAlign w:val="center"/>
            <w:hideMark/>
          </w:tcPr>
          <w:p w:rsidR="00000000" w:rsidRDefault="001320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2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RU0009100291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2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RU0009100291#RU#1-01-30202-D#Корпорация ВСМПО-АВИСМА ПАО АО</w:t>
            </w:r>
          </w:p>
        </w:tc>
        <w:tc>
          <w:tcPr>
            <w:tcW w:w="0" w:type="auto"/>
            <w:vAlign w:val="center"/>
            <w:hideMark/>
          </w:tcPr>
          <w:p w:rsidR="00000000" w:rsidRDefault="001320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320B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3.7</w:t>
            </w:r>
          </w:p>
        </w:tc>
        <w:tc>
          <w:tcPr>
            <w:tcW w:w="0" w:type="auto"/>
            <w:vAlign w:val="center"/>
            <w:hideMark/>
          </w:tcPr>
          <w:p w:rsidR="00000000" w:rsidRDefault="001320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2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20B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Избрание членов Ревизионной комиссии ПАО «Корпорация ВСМПО-АВИСМА». Тэттэр Светлана Вячеславовна</w:t>
            </w:r>
          </w:p>
        </w:tc>
        <w:tc>
          <w:tcPr>
            <w:tcW w:w="0" w:type="auto"/>
            <w:vAlign w:val="center"/>
            <w:hideMark/>
          </w:tcPr>
          <w:p w:rsidR="00000000" w:rsidRDefault="001320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2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2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320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2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2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320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2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2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320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2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2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320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2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2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1320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2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2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1320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2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20B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лиц, избираемых в Ревизионную комиссию - 7</w:t>
            </w:r>
          </w:p>
        </w:tc>
        <w:tc>
          <w:tcPr>
            <w:tcW w:w="0" w:type="auto"/>
            <w:vAlign w:val="center"/>
            <w:hideMark/>
          </w:tcPr>
          <w:p w:rsidR="00000000" w:rsidRDefault="001320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2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RU0009100291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2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RU0009100291#RU#1-01-30202-D#Корпорация ВСМПО-АВИСМА ПАО АО</w:t>
            </w:r>
          </w:p>
        </w:tc>
        <w:tc>
          <w:tcPr>
            <w:tcW w:w="0" w:type="auto"/>
            <w:vAlign w:val="center"/>
            <w:hideMark/>
          </w:tcPr>
          <w:p w:rsidR="00000000" w:rsidRDefault="001320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320B9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320B9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320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2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20B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 Утверждение аудитора ПАО «Корпорация ВСМПО-АВИСМА».</w:t>
            </w:r>
          </w:p>
        </w:tc>
        <w:tc>
          <w:tcPr>
            <w:tcW w:w="0" w:type="auto"/>
            <w:vAlign w:val="center"/>
            <w:hideMark/>
          </w:tcPr>
          <w:p w:rsidR="00000000" w:rsidRDefault="001320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320B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</w:t>
            </w:r>
          </w:p>
        </w:tc>
        <w:tc>
          <w:tcPr>
            <w:tcW w:w="0" w:type="auto"/>
            <w:vAlign w:val="center"/>
            <w:hideMark/>
          </w:tcPr>
          <w:p w:rsidR="00000000" w:rsidRDefault="001320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2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20B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аудитором ПАО «Корпорация ВСМПО-АВИСМА» Акционерное общество «КПМГ», г. Москва.</w:t>
            </w:r>
          </w:p>
        </w:tc>
        <w:tc>
          <w:tcPr>
            <w:tcW w:w="0" w:type="auto"/>
            <w:vAlign w:val="center"/>
            <w:hideMark/>
          </w:tcPr>
          <w:p w:rsidR="00000000" w:rsidRDefault="001320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2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2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320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2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2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320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2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2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320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2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2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320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2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2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1320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2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2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1320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2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RU0009100291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2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RU0009100291#RU#1-01-30202-D#Корпорация ВСМПО-АВИСМА ПАО АО</w:t>
            </w:r>
          </w:p>
        </w:tc>
        <w:tc>
          <w:tcPr>
            <w:tcW w:w="0" w:type="auto"/>
            <w:vAlign w:val="center"/>
            <w:hideMark/>
          </w:tcPr>
          <w:p w:rsidR="00000000" w:rsidRDefault="001320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320B9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320B9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320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2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20B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 Утверждение Устава ПАО «Корпорация ВСМПО-АВИСМА»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1320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320B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</w:t>
            </w:r>
          </w:p>
        </w:tc>
        <w:tc>
          <w:tcPr>
            <w:tcW w:w="0" w:type="auto"/>
            <w:vAlign w:val="center"/>
            <w:hideMark/>
          </w:tcPr>
          <w:p w:rsidR="00000000" w:rsidRDefault="001320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2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20B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Устав ПАО «Корпорация ВСМПО-АВИСМА»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1320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2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2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320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2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2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320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2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2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320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2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2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320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2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2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1320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2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2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1320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2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RU0009100291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2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RU0009100291#RU#1-01-30202-D#Корпорация ВСМПО-АВИСМА ПАО АО</w:t>
            </w:r>
          </w:p>
        </w:tc>
        <w:tc>
          <w:tcPr>
            <w:tcW w:w="0" w:type="auto"/>
            <w:vAlign w:val="center"/>
            <w:hideMark/>
          </w:tcPr>
          <w:p w:rsidR="00000000" w:rsidRDefault="001320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320B9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320B9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320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2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20B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 Утверждение Положения о Совете директоров ПАО «Корпорация ВСМПО-АВИСМА»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1320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320B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</w:t>
            </w:r>
          </w:p>
        </w:tc>
        <w:tc>
          <w:tcPr>
            <w:tcW w:w="0" w:type="auto"/>
            <w:vAlign w:val="center"/>
            <w:hideMark/>
          </w:tcPr>
          <w:p w:rsidR="00000000" w:rsidRDefault="001320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2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20B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Положение о Совете директоров ПАО «Корпорация ВСМПО-АВИСМА»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1320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2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2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320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2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2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320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2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2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320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2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2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320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2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2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1320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2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2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1320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2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RU0009100291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2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RU0009100291#RU#1-01-30202-D#Корпорация ВСМПО-АВИСМА ПАО АО</w:t>
            </w:r>
          </w:p>
        </w:tc>
        <w:tc>
          <w:tcPr>
            <w:tcW w:w="0" w:type="auto"/>
            <w:vAlign w:val="center"/>
            <w:hideMark/>
          </w:tcPr>
          <w:p w:rsidR="00000000" w:rsidRDefault="001320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320B9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320B9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320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2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20B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 Утверждение Положения о Генеральном директоре ПАО «Корпорация ВСМПО-АВИСМА»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1320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320B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</w:t>
            </w:r>
          </w:p>
        </w:tc>
        <w:tc>
          <w:tcPr>
            <w:tcW w:w="0" w:type="auto"/>
            <w:vAlign w:val="center"/>
            <w:hideMark/>
          </w:tcPr>
          <w:p w:rsidR="00000000" w:rsidRDefault="001320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2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20B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Положение о Генеральном директоре ПАО «Корпорация ВСМПО-АВИСМА»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1320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2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2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320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2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2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320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2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2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320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2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2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320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2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2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1320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2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2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1320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2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RU0009100291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2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RU0009100291#RU#1-01-30202-D#Корпорация ВСМПО-АВИСМА ПАО АО</w:t>
            </w:r>
          </w:p>
        </w:tc>
        <w:tc>
          <w:tcPr>
            <w:tcW w:w="0" w:type="auto"/>
            <w:vAlign w:val="center"/>
            <w:hideMark/>
          </w:tcPr>
          <w:p w:rsidR="00000000" w:rsidRDefault="001320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320B9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320B9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320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2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20B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 Утверждение Положения об Общем собрании акционеров ПАО «Корпорация ВСМПО-АВИСМА»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1320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320B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8.1</w:t>
            </w:r>
          </w:p>
        </w:tc>
        <w:tc>
          <w:tcPr>
            <w:tcW w:w="0" w:type="auto"/>
            <w:vAlign w:val="center"/>
            <w:hideMark/>
          </w:tcPr>
          <w:p w:rsidR="00000000" w:rsidRDefault="001320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2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20B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Положение об Общем собрании акционеров ПАО «Корпорация ВСМПО-АВИСМА»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1320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2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2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320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2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2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320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2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2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320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2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2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320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2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2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1320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2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2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1320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2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RU0009100291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2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RU0009100291#RU#1-01-30202-D#Корпорация ВСМПО-АВИСМА ПАО АО</w:t>
            </w:r>
          </w:p>
        </w:tc>
        <w:tc>
          <w:tcPr>
            <w:tcW w:w="0" w:type="auto"/>
            <w:vAlign w:val="center"/>
            <w:hideMark/>
          </w:tcPr>
          <w:p w:rsidR="00000000" w:rsidRDefault="001320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320B9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320B9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320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2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20B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 Утверждение Положения о выплате вознаграждений и компенсаций членам Совета директоров ПАО «Корпорация ВСМПО-АВИСМА».</w:t>
            </w:r>
          </w:p>
        </w:tc>
        <w:tc>
          <w:tcPr>
            <w:tcW w:w="0" w:type="auto"/>
            <w:vAlign w:val="center"/>
            <w:hideMark/>
          </w:tcPr>
          <w:p w:rsidR="00000000" w:rsidRDefault="001320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320B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9.1</w:t>
            </w:r>
          </w:p>
        </w:tc>
        <w:tc>
          <w:tcPr>
            <w:tcW w:w="0" w:type="auto"/>
            <w:vAlign w:val="center"/>
            <w:hideMark/>
          </w:tcPr>
          <w:p w:rsidR="00000000" w:rsidRDefault="001320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2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20B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Положение о выплате вознаграждений и компенсаций членам Совета директоров ПАО «Корпорация ВСМПО-АВИСМА» и распространить действие Положения для целей выплаты вознаграждения членам Совета директоров по итогам финансово-хозяйственной деятельности</w:t>
            </w:r>
            <w:r>
              <w:rPr>
                <w:rFonts w:eastAsia="Times New Roman"/>
              </w:rPr>
              <w:t xml:space="preserve"> Общества за 2016 год. </w:t>
            </w:r>
          </w:p>
        </w:tc>
        <w:tc>
          <w:tcPr>
            <w:tcW w:w="0" w:type="auto"/>
            <w:vAlign w:val="center"/>
            <w:hideMark/>
          </w:tcPr>
          <w:p w:rsidR="00000000" w:rsidRDefault="001320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2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2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320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2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2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320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2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2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320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2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2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320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2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2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1320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2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2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1320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2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RU0009100291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2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RU0009100291#RU#1-01-30202-D#Корпорация ВСМПО-АВИСМА ПАО АО</w:t>
            </w:r>
          </w:p>
        </w:tc>
        <w:tc>
          <w:tcPr>
            <w:tcW w:w="0" w:type="auto"/>
            <w:vAlign w:val="center"/>
            <w:hideMark/>
          </w:tcPr>
          <w:p w:rsidR="00000000" w:rsidRDefault="001320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320B9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320B9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320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2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20B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 Распределение прибыли (в том числе выплата (объявление) дивидендов, за исключением выплаты (объявления) дивидендов по результатам </w:t>
            </w:r>
            <w:r>
              <w:rPr>
                <w:rFonts w:eastAsia="Times New Roman"/>
              </w:rPr>
              <w:t xml:space="preserve">полугодия 2016 года) и убытков ПАО «Корпорация ВСМПО-АВИСМА» по результатам 2016 года, определении даты, на которую определяются лица, имеющие право на получение дивидендов, определении вознаграждений и (или) компенсаций </w:t>
            </w:r>
          </w:p>
        </w:tc>
        <w:tc>
          <w:tcPr>
            <w:tcW w:w="0" w:type="auto"/>
            <w:vAlign w:val="center"/>
            <w:hideMark/>
          </w:tcPr>
          <w:p w:rsidR="00000000" w:rsidRDefault="001320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320B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10.1</w:t>
            </w:r>
          </w:p>
        </w:tc>
        <w:tc>
          <w:tcPr>
            <w:tcW w:w="0" w:type="auto"/>
            <w:vAlign w:val="center"/>
            <w:hideMark/>
          </w:tcPr>
          <w:p w:rsidR="00000000" w:rsidRDefault="001320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2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20B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распределение прибыли (в том числе выплату (объявление) дивидендов), и убытков ПАО «Корпорация ВСМПО-АВИСМА» по результатам отчетного 2016 года (Приложение 15): </w:t>
            </w:r>
            <w:r>
              <w:rPr>
                <w:rFonts w:eastAsia="Times New Roman"/>
              </w:rPr>
              <w:t>- Чистая прибыль ПАО «Корпорация ВСМПО-АВИСМА» по результатам 2016 отчетного года – 26 632 861 тыс. рублей. Дополнительная чистая прибыль прошлых периодов (сформированная в результате корректировки показателей бухгалтерской отчетности 2015 года за счет изм</w:t>
            </w:r>
            <w:r>
              <w:rPr>
                <w:rFonts w:eastAsia="Times New Roman"/>
              </w:rPr>
              <w:t>енения показателя чистой прибыли прошлых лет в соответствии с требованиями законодательства, регулирующего бухгалтерский учет) – 2 400 133 тыс. рублей. Часть нераспределенной чистой прибыли за 2016 год в размере 15 097 240 тыс. рублей (с учетом чистой приб</w:t>
            </w:r>
            <w:r>
              <w:rPr>
                <w:rFonts w:eastAsia="Times New Roman"/>
              </w:rPr>
              <w:t>ыли, распределенной по результатам 6 мес. 2016 года) распределить на выплату дивидендов, вознаграждение членам Совета директоров и членам Ревизионной комиссии по итогам работы за 2016 год, в том числе: - дивиденды по обыкновенным акциям выплатить в денежно</w:t>
            </w:r>
            <w:r>
              <w:rPr>
                <w:rFonts w:eastAsia="Times New Roman"/>
              </w:rPr>
              <w:t xml:space="preserve">й форме в порядке и способом, указанным в реестре акционер </w:t>
            </w:r>
          </w:p>
        </w:tc>
        <w:tc>
          <w:tcPr>
            <w:tcW w:w="0" w:type="auto"/>
            <w:vAlign w:val="center"/>
            <w:hideMark/>
          </w:tcPr>
          <w:p w:rsidR="00000000" w:rsidRDefault="001320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2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2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320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2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2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320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2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2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320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2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2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320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2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2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1320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2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2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1320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2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RU0009100291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2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RU0009100291#RU#1-01-30202-D#Корпорация ВСМПО-АВИСМА ПАО АО</w:t>
            </w:r>
          </w:p>
        </w:tc>
        <w:tc>
          <w:tcPr>
            <w:tcW w:w="0" w:type="auto"/>
            <w:vAlign w:val="center"/>
            <w:hideMark/>
          </w:tcPr>
          <w:p w:rsidR="00000000" w:rsidRDefault="001320B9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1320B9">
      <w:pPr>
        <w:rPr>
          <w:rFonts w:eastAsia="Times New Roman"/>
        </w:rPr>
      </w:pPr>
    </w:p>
    <w:p w:rsidR="00000000" w:rsidRDefault="001320B9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1320B9">
      <w:pPr>
        <w:rPr>
          <w:rFonts w:eastAsia="Times New Roman"/>
        </w:rPr>
      </w:pPr>
      <w:r>
        <w:rPr>
          <w:rFonts w:eastAsia="Times New Roman"/>
        </w:rPr>
        <w:t>1. Утверждение годового отчета, годовой бухгалтерской (финансовой) отчетности ПАО «Корпорация ВСМПО-АВИСМА» за 2016 год.</w:t>
      </w:r>
      <w:r>
        <w:rPr>
          <w:rFonts w:eastAsia="Times New Roman"/>
        </w:rPr>
        <w:br/>
        <w:t>2. Избрание членов Совета директоров ПАО «Корпорация ВСМПО-АВИСМА».</w:t>
      </w:r>
      <w:r>
        <w:rPr>
          <w:rFonts w:eastAsia="Times New Roman"/>
        </w:rPr>
        <w:br/>
        <w:t>3. Избрание членов Ревизионной комиссии ПАО «Корпорация ВСМПО-АВИСМ</w:t>
      </w:r>
      <w:r>
        <w:rPr>
          <w:rFonts w:eastAsia="Times New Roman"/>
        </w:rPr>
        <w:t>А».</w:t>
      </w:r>
      <w:r>
        <w:rPr>
          <w:rFonts w:eastAsia="Times New Roman"/>
        </w:rPr>
        <w:br/>
        <w:t>4. Утверждение аудитора ПАО «Корпорация ВСМПО-АВИСМА».</w:t>
      </w:r>
      <w:r>
        <w:rPr>
          <w:rFonts w:eastAsia="Times New Roman"/>
        </w:rPr>
        <w:br/>
        <w:t>5. Утверждение Устава ПАО «Корпорация ВСМПО-АВИСМА» в новой редакции.</w:t>
      </w:r>
      <w:r>
        <w:rPr>
          <w:rFonts w:eastAsia="Times New Roman"/>
        </w:rPr>
        <w:br/>
        <w:t>6. Утверждение Положения о Совете директоров ПАО «Корпорация ВСМПО-АВИСМА» в новой редакции.</w:t>
      </w:r>
      <w:r>
        <w:rPr>
          <w:rFonts w:eastAsia="Times New Roman"/>
        </w:rPr>
        <w:br/>
        <w:t>7. Утверждение Положения о Генерал</w:t>
      </w:r>
      <w:r>
        <w:rPr>
          <w:rFonts w:eastAsia="Times New Roman"/>
        </w:rPr>
        <w:t>ьном директоре ПАО «Корпорация ВСМПО-АВИСМА» в новой редакции.</w:t>
      </w:r>
      <w:r>
        <w:rPr>
          <w:rFonts w:eastAsia="Times New Roman"/>
        </w:rPr>
        <w:br/>
        <w:t>8. Утверждение Положения об Общем собрании акционеров ПАО «Корпорация ВСМПО-АВИСМА» в новой редакции.</w:t>
      </w:r>
      <w:r>
        <w:rPr>
          <w:rFonts w:eastAsia="Times New Roman"/>
        </w:rPr>
        <w:br/>
        <w:t>9. Утверждение Положения о выплате вознаграждений и компенсаций членам Совета директоров ПА</w:t>
      </w:r>
      <w:r>
        <w:rPr>
          <w:rFonts w:eastAsia="Times New Roman"/>
        </w:rPr>
        <w:t>О «Корпорация ВСМПО-АВИСМА».</w:t>
      </w:r>
      <w:r>
        <w:rPr>
          <w:rFonts w:eastAsia="Times New Roman"/>
        </w:rPr>
        <w:br/>
        <w:t>10. Распределение прибыли (в том числе выплата (объявление) дивидендов, за исключением выплаты (объявления) дивидендов по результатам полугодия 2016 года) и убытков ПАО «Корпорация ВСМПО-АВИСМА» по результатам 2016 года, опреде</w:t>
      </w:r>
      <w:r>
        <w:rPr>
          <w:rFonts w:eastAsia="Times New Roman"/>
        </w:rPr>
        <w:t xml:space="preserve">лении даты, на которую определяются лица, имеющие право на получение дивидендов, определении вознаграждений и (или) компенсаций расходов членам Совета директоров и Ревизионной комиссии, связанных с исполнением ими своих обязанностей. </w:t>
      </w:r>
    </w:p>
    <w:p w:rsidR="00000000" w:rsidRDefault="001320B9">
      <w:pPr>
        <w:pStyle w:val="a3"/>
      </w:pPr>
      <w:r>
        <w:t>4.8. Содержание (текс</w:t>
      </w:r>
      <w:r>
        <w:t>т) бюллетеней для голосования на общем собрании акционеров.</w:t>
      </w:r>
    </w:p>
    <w:p w:rsidR="00000000" w:rsidRDefault="001320B9">
      <w:pPr>
        <w:pStyle w:val="a3"/>
      </w:pPr>
      <w:r>
        <w:t>Направляем Вам поступивший в НКО АО НРД электронный документ для голосования по вопросам общего собрания акционеров с целью доведения указанной информации до лиц, имеющих право на участие в данном</w:t>
      </w:r>
      <w:r>
        <w:t xml:space="preserve">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1320B9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1320B9" w:rsidRDefault="001320B9">
      <w:pPr>
        <w:pStyle w:val="HTML"/>
      </w:pPr>
      <w:r>
        <w:t>По всем вопросам, связанным с настоящим сообщением, Вы можете обращаться к Вашим перс</w:t>
      </w:r>
      <w:r>
        <w:t>ональным менеджерам по телефонам: (495) 956-27-90, (495) 956-27-91/ For details please contact your account  manager (495) 956-27-90, (495) 956-27-91</w:t>
      </w:r>
    </w:p>
    <w:sectPr w:rsidR="001320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C11408"/>
    <w:rsid w:val="001320B9"/>
    <w:rsid w:val="00C114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1102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7694a8e9d6f44f238e2380c9a0926f5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2496</Words>
  <Characters>14228</Characters>
  <Application>Microsoft Office Word</Application>
  <DocSecurity>0</DocSecurity>
  <Lines>118</Lines>
  <Paragraphs>33</Paragraphs>
  <ScaleCrop>false</ScaleCrop>
  <Company/>
  <LinksUpToDate>false</LinksUpToDate>
  <CharactersWithSpaces>16691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2017-05-03T04:53:00Z</dcterms:created>
  <dcterms:modified xsi:type="dcterms:W3CDTF">2017-05-03T04:53:00Z</dcterms:modified>
</cp:coreProperties>
</file>