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F16">
      <w:pPr>
        <w:pStyle w:val="a3"/>
        <w:divId w:val="12948236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482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19940039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</w:p>
        </w:tc>
      </w:tr>
      <w:tr w:rsidR="00000000">
        <w:trPr>
          <w:divId w:val="129482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</w:p>
        </w:tc>
      </w:tr>
      <w:tr w:rsidR="00000000">
        <w:trPr>
          <w:divId w:val="129482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19922381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</w:p>
        </w:tc>
      </w:tr>
      <w:tr w:rsidR="00000000">
        <w:trPr>
          <w:divId w:val="129482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482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5F1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9F5F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249767X6232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F5F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39"/>
        <w:gridCol w:w="1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F5F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234365</w:t>
            </w:r>
          </w:p>
        </w:tc>
      </w:tr>
    </w:tbl>
    <w:p w:rsidR="00000000" w:rsidRDefault="009F5F16">
      <w:pPr>
        <w:rPr>
          <w:rFonts w:eastAsia="Times New Roman"/>
        </w:rPr>
      </w:pPr>
    </w:p>
    <w:p w:rsidR="00000000" w:rsidRDefault="009F5F16">
      <w:pPr>
        <w:pStyle w:val="a3"/>
      </w:pPr>
      <w:r>
        <w:t>Обращаем Ваше внимание, что на порядок проведения корпоративного действия не распространяется требование Федерального закона от 29.06.2015 № 210-ФЗ / Please pay attention that corporate action event will not be executed under regulations of Federal Law 210</w:t>
      </w:r>
      <w:r>
        <w:t xml:space="preserve">-FZ. </w:t>
      </w:r>
    </w:p>
    <w:p w:rsidR="00000000" w:rsidRDefault="009F5F1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5.10. Информация о возможности и порядке осуществления преимущественного права приобретен</w:t>
      </w:r>
      <w:r>
        <w:t xml:space="preserve">ия размещаемых дополнительных акций и эмиссионных ценных бумаг, конвертируемых в акции. </w:t>
      </w:r>
    </w:p>
    <w:p w:rsidR="00000000" w:rsidRDefault="009F5F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9F5F16" w:rsidRDefault="009F5F1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</w:t>
      </w:r>
      <w:r>
        <w:rPr>
          <w:rFonts w:eastAsia="Times New Roman"/>
        </w:rPr>
        <w:t xml:space="preserve"> 956-27-90, (495) 956-27-91</w:t>
      </w:r>
      <w:r>
        <w:rPr>
          <w:rFonts w:eastAsia="Times New Roman"/>
        </w:rPr>
        <w:t xml:space="preserve"> </w:t>
      </w:r>
    </w:p>
    <w:sectPr w:rsidR="009F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5796F"/>
    <w:rsid w:val="0075796F"/>
    <w:rsid w:val="009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1f454f18774135910098aa8bbae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2016-09-12T05:03:00Z</dcterms:created>
  <dcterms:modified xsi:type="dcterms:W3CDTF">2016-09-12T05:03:00Z</dcterms:modified>
</cp:coreProperties>
</file>