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01774">
      <w:pPr>
        <w:pStyle w:val="a3"/>
        <w:divId w:val="1263105695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2631056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017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017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75638910</w:t>
            </w:r>
          </w:p>
        </w:tc>
        <w:tc>
          <w:tcPr>
            <w:tcW w:w="0" w:type="auto"/>
            <w:vAlign w:val="center"/>
            <w:hideMark/>
          </w:tcPr>
          <w:p w:rsidR="00000000" w:rsidRDefault="00601774">
            <w:pPr>
              <w:rPr>
                <w:rFonts w:eastAsia="Times New Roman"/>
              </w:rPr>
            </w:pPr>
          </w:p>
        </w:tc>
      </w:tr>
      <w:tr w:rsidR="00000000">
        <w:trPr>
          <w:divId w:val="12631056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017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017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01774">
            <w:pPr>
              <w:rPr>
                <w:rFonts w:eastAsia="Times New Roman"/>
              </w:rPr>
            </w:pPr>
          </w:p>
        </w:tc>
      </w:tr>
      <w:tr w:rsidR="00000000">
        <w:trPr>
          <w:divId w:val="12631056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017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6017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75636056</w:t>
            </w:r>
          </w:p>
        </w:tc>
        <w:tc>
          <w:tcPr>
            <w:tcW w:w="0" w:type="auto"/>
            <w:vAlign w:val="center"/>
            <w:hideMark/>
          </w:tcPr>
          <w:p w:rsidR="00000000" w:rsidRDefault="00601774">
            <w:pPr>
              <w:rPr>
                <w:rFonts w:eastAsia="Times New Roman"/>
              </w:rPr>
            </w:pPr>
          </w:p>
        </w:tc>
      </w:tr>
      <w:tr w:rsidR="00000000">
        <w:trPr>
          <w:divId w:val="12631056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017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017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017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631056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017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017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017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01774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общее собрание" с ценными бумагами эмитента ПАО "Россети" ИНН 4716016979 (акции 1-01-65018-D / ISIN RU000A0JPNN9, 1-01-65018-D / ISIN RU000A0JPNN9, 1-01-65018-D-107D / ISIN RU000A105MS0, 1-01-65018-D-105D / ISI</w:t>
      </w:r>
      <w:r>
        <w:rPr>
          <w:rFonts w:eastAsia="Times New Roman"/>
        </w:rPr>
        <w:t xml:space="preserve">N RU000A105MT8, 1-01-65018-D-106D / ISIN RU000A105MU6, 1-01-65018-D-108D / ISIN RU000A105MV4)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017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7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77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772065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7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77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7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77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</w:t>
            </w:r>
            <w:r>
              <w:rPr>
                <w:rFonts w:eastAsia="Times New Roman"/>
              </w:rPr>
              <w:t>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7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7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 марта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7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7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февраля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7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77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60177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438"/>
        <w:gridCol w:w="1992"/>
        <w:gridCol w:w="1394"/>
        <w:gridCol w:w="1527"/>
        <w:gridCol w:w="1748"/>
        <w:gridCol w:w="1748"/>
        <w:gridCol w:w="1993"/>
        <w:gridCol w:w="158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6017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017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017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017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017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017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017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017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017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017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7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772065X9643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7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"Федеральная сетевая компания - Россети"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7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1-01-65018-D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7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сентября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7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7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7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7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774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7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772065X11119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7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Публичное акционерное общество </w:t>
            </w:r>
            <w:r>
              <w:rPr>
                <w:rFonts w:eastAsia="Times New Roman"/>
              </w:rPr>
              <w:lastRenderedPageBreak/>
              <w:t>"Федеральная сетевая компания - Россети"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7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1-01-65018-D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7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сентября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7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7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7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7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7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1153514196362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7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772065X76596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7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"Федеральная сетевая компания - Россети"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7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1-01-65018-D-107D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7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декабря 2022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7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7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RU000A105MS0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7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RU000A105MS0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7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774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7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772065X76598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7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"Федеральная сетевая компания - Россети"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7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</w:t>
            </w:r>
            <w:r>
              <w:rPr>
                <w:rFonts w:eastAsia="Times New Roman"/>
              </w:rPr>
              <w:t>01-65018-D-105D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7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декабря 2022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7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7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RU000A105MT8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7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RU000A105MT8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7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774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7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772065X76599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7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"Федеральная сетевая компания - Россети"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7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1-01-65018-D-106D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7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декабря 2022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7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7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RU000A105MU6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7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RU000A105MU6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7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774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7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772065X76600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7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"Федеральная сетевая компания - Россети"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7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1-01-65018-D-108D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7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декабря 2022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7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7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RU000A105MV4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7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RU000A105MV4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7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774">
            <w:pPr>
              <w:rPr>
                <w:rFonts w:eastAsia="Times New Roman"/>
              </w:rPr>
            </w:pPr>
          </w:p>
        </w:tc>
      </w:tr>
    </w:tbl>
    <w:p w:rsidR="00000000" w:rsidRDefault="0060177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42"/>
        <w:gridCol w:w="351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017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7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7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 марта 2023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7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7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марта 2023 г. 23:5</w:t>
            </w:r>
            <w:r>
              <w:rPr>
                <w:rFonts w:eastAsia="Times New Roman"/>
              </w:rPr>
              <w:t>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7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7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7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7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7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7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0177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7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7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7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7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7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7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109052, г. Москва, ул. Новохохловская, д. 23, стр. 1, пом.1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7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</w:t>
            </w:r>
            <w:r>
              <w:rPr>
                <w:rFonts w:eastAsia="Times New Roman"/>
              </w:rPr>
              <w:t xml:space="preserve">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7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https://online.rostatus.ru</w:t>
            </w:r>
          </w:p>
        </w:tc>
      </w:tr>
    </w:tbl>
    <w:p w:rsidR="00000000" w:rsidRDefault="0060177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5"/>
        <w:gridCol w:w="6043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6017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0177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0177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017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7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7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досрочном прекращении полномочий членов Совета директоров ПАО «Россети»</w:t>
            </w:r>
          </w:p>
        </w:tc>
        <w:tc>
          <w:tcPr>
            <w:tcW w:w="0" w:type="auto"/>
            <w:vAlign w:val="center"/>
            <w:hideMark/>
          </w:tcPr>
          <w:p w:rsidR="00000000" w:rsidRDefault="006017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0177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6017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7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7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Досрочно прекратить полномочия членов Совета директоров ПАО «Россети»</w:t>
            </w:r>
          </w:p>
        </w:tc>
        <w:tc>
          <w:tcPr>
            <w:tcW w:w="0" w:type="auto"/>
            <w:vAlign w:val="center"/>
            <w:hideMark/>
          </w:tcPr>
          <w:p w:rsidR="00000000" w:rsidRDefault="006017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7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7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017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7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7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017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7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7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017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7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7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017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7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7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6017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7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7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6017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7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7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RU000A0JPNN9#RU#1-01-65018-D#Обыкновенные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6017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7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RU000A105MS0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7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RU000A105MS0#RU#1-01-65018-D-107D#Акция обыкновенная (вып.1 доп.107)</w:t>
            </w:r>
          </w:p>
        </w:tc>
        <w:tc>
          <w:tcPr>
            <w:tcW w:w="0" w:type="auto"/>
            <w:vAlign w:val="center"/>
            <w:hideMark/>
          </w:tcPr>
          <w:p w:rsidR="00000000" w:rsidRDefault="006017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7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RU000A105MV4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7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RU000A105MV4#RU#1-01-65018-D-108D#Акция обыкновенная (вып.1 доп.108)</w:t>
            </w:r>
          </w:p>
        </w:tc>
        <w:tc>
          <w:tcPr>
            <w:tcW w:w="0" w:type="auto"/>
            <w:vAlign w:val="center"/>
            <w:hideMark/>
          </w:tcPr>
          <w:p w:rsidR="00000000" w:rsidRDefault="006017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7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RU000A105MT8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7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RU000A105MT8#RU#1-01-65018-D-105D#Акция обыкновенная (вып.1 доп.105)</w:t>
            </w:r>
          </w:p>
        </w:tc>
        <w:tc>
          <w:tcPr>
            <w:tcW w:w="0" w:type="auto"/>
            <w:vAlign w:val="center"/>
            <w:hideMark/>
          </w:tcPr>
          <w:p w:rsidR="00000000" w:rsidRDefault="006017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7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RU000A105MU6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7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RU000A105MU6#RU#1-01-65018-D-106D#Акция обыкновенная (вып.1 доп.106)</w:t>
            </w:r>
          </w:p>
        </w:tc>
        <w:tc>
          <w:tcPr>
            <w:tcW w:w="0" w:type="auto"/>
            <w:vAlign w:val="center"/>
            <w:hideMark/>
          </w:tcPr>
          <w:p w:rsidR="00000000" w:rsidRDefault="006017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01774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0177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017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7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7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Совета директоров ПАО «Россети»</w:t>
            </w:r>
          </w:p>
        </w:tc>
        <w:tc>
          <w:tcPr>
            <w:tcW w:w="0" w:type="auto"/>
            <w:vAlign w:val="center"/>
            <w:hideMark/>
          </w:tcPr>
          <w:p w:rsidR="00000000" w:rsidRDefault="006017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0177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6017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7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7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ПАО «Россети» в составе:</w:t>
            </w:r>
          </w:p>
        </w:tc>
        <w:tc>
          <w:tcPr>
            <w:tcW w:w="0" w:type="auto"/>
            <w:vAlign w:val="center"/>
            <w:hideMark/>
          </w:tcPr>
          <w:p w:rsidR="00000000" w:rsidRDefault="006017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7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7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017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7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7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017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7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7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017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7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7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017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7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7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6017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7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7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6017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7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7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017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7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77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6017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7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7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RU000A0JPNN9#RU#1-01-65018-D#Обыкновенные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6017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7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RU000A105MS0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7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RU000A105MS0#RU#1-01-65018-D-107D#Акция обыкновенная (вып.1 доп.107)</w:t>
            </w:r>
          </w:p>
        </w:tc>
        <w:tc>
          <w:tcPr>
            <w:tcW w:w="0" w:type="auto"/>
            <w:vAlign w:val="center"/>
            <w:hideMark/>
          </w:tcPr>
          <w:p w:rsidR="00000000" w:rsidRDefault="006017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7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RU000A105MV4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7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RU000A105MV4#RU#1-01-65018-D-108D#Акция обыкновенная (вып.1 доп.108)</w:t>
            </w:r>
          </w:p>
        </w:tc>
        <w:tc>
          <w:tcPr>
            <w:tcW w:w="0" w:type="auto"/>
            <w:vAlign w:val="center"/>
            <w:hideMark/>
          </w:tcPr>
          <w:p w:rsidR="00000000" w:rsidRDefault="006017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7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RU000A105MT8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7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RU000A105MT8#RU#1-01-65018-D-105D#Акция обыкновенная (вып.1 доп.105)</w:t>
            </w:r>
          </w:p>
        </w:tc>
        <w:tc>
          <w:tcPr>
            <w:tcW w:w="0" w:type="auto"/>
            <w:vAlign w:val="center"/>
            <w:hideMark/>
          </w:tcPr>
          <w:p w:rsidR="00000000" w:rsidRDefault="006017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7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RU000A105MU6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7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</w:t>
            </w:r>
            <w:r>
              <w:rPr>
                <w:rFonts w:eastAsia="Times New Roman"/>
              </w:rPr>
              <w:t>0A105MU6#RU#1-01-65018-D-106D#Акция обыкновенная (вып.1 доп.106)</w:t>
            </w:r>
          </w:p>
        </w:tc>
        <w:tc>
          <w:tcPr>
            <w:tcW w:w="0" w:type="auto"/>
            <w:vAlign w:val="center"/>
            <w:hideMark/>
          </w:tcPr>
          <w:p w:rsidR="00000000" w:rsidRDefault="006017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0177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2.1.1</w:t>
            </w:r>
          </w:p>
        </w:tc>
        <w:tc>
          <w:tcPr>
            <w:tcW w:w="0" w:type="auto"/>
            <w:vAlign w:val="center"/>
            <w:hideMark/>
          </w:tcPr>
          <w:p w:rsidR="00000000" w:rsidRDefault="006017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7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7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Быстров Максим Сергеевич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6017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7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7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017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7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7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017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7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7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017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7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7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017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7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7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017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7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77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6017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7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7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RU000A0JPNN9#RU#1-01-65018-D#Обыкновенные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6017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7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RU000A105MS0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7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RU000A105MS0#RU#1-01-65018-D-107D#Акция обыкновенная (вып.1 доп.107)</w:t>
            </w:r>
          </w:p>
        </w:tc>
        <w:tc>
          <w:tcPr>
            <w:tcW w:w="0" w:type="auto"/>
            <w:vAlign w:val="center"/>
            <w:hideMark/>
          </w:tcPr>
          <w:p w:rsidR="00000000" w:rsidRDefault="006017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7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RU000A105MV4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7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RU000A105MV4#RU#1-01-65018-D-108D#Акция обыкновенная (вып.1 доп.108)</w:t>
            </w:r>
          </w:p>
        </w:tc>
        <w:tc>
          <w:tcPr>
            <w:tcW w:w="0" w:type="auto"/>
            <w:vAlign w:val="center"/>
            <w:hideMark/>
          </w:tcPr>
          <w:p w:rsidR="00000000" w:rsidRDefault="006017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7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RU000A105MT8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7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RU000A105MT8#RU#1-01-65018-D-105D#Акция обыкновенная (вып.1 доп.105)</w:t>
            </w:r>
          </w:p>
        </w:tc>
        <w:tc>
          <w:tcPr>
            <w:tcW w:w="0" w:type="auto"/>
            <w:vAlign w:val="center"/>
            <w:hideMark/>
          </w:tcPr>
          <w:p w:rsidR="00000000" w:rsidRDefault="006017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7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RU000A105MU6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7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RU000A105MU6#RU#1-01-65018-D-106D#Акция обыкновенная (вып.1 доп.106)</w:t>
            </w:r>
          </w:p>
        </w:tc>
        <w:tc>
          <w:tcPr>
            <w:tcW w:w="0" w:type="auto"/>
            <w:vAlign w:val="center"/>
            <w:hideMark/>
          </w:tcPr>
          <w:p w:rsidR="00000000" w:rsidRDefault="006017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0177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</w:t>
            </w:r>
            <w:r>
              <w:rPr>
                <w:rFonts w:eastAsia="Times New Roman"/>
              </w:rPr>
              <w:t>ения: 2.1.2</w:t>
            </w:r>
          </w:p>
        </w:tc>
        <w:tc>
          <w:tcPr>
            <w:tcW w:w="0" w:type="auto"/>
            <w:vAlign w:val="center"/>
            <w:hideMark/>
          </w:tcPr>
          <w:p w:rsidR="00000000" w:rsidRDefault="006017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7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7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Иванов Сергей Сергеевич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6017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7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7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017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7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7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017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7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7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017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7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7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017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7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7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017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7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77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6017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7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7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RU000A0JPNN9#RU#1-01-65018-D#Обыкновенные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6017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7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RU000A105MS0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7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RU000A105MS0#RU#1-01-65018-D-107D#Акция обыкновенная (вып.1 доп.107)</w:t>
            </w:r>
          </w:p>
        </w:tc>
        <w:tc>
          <w:tcPr>
            <w:tcW w:w="0" w:type="auto"/>
            <w:vAlign w:val="center"/>
            <w:hideMark/>
          </w:tcPr>
          <w:p w:rsidR="00000000" w:rsidRDefault="006017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7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RU000A105MV4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7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RU000A105MV4#RU#1-01-65018-D-108D#Акция обыкновенная (вып.1 доп.108)</w:t>
            </w:r>
          </w:p>
        </w:tc>
        <w:tc>
          <w:tcPr>
            <w:tcW w:w="0" w:type="auto"/>
            <w:vAlign w:val="center"/>
            <w:hideMark/>
          </w:tcPr>
          <w:p w:rsidR="00000000" w:rsidRDefault="006017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7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RU000A105MT8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7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RU000A105MT8#RU#1-01-6501</w:t>
            </w:r>
            <w:r>
              <w:rPr>
                <w:rFonts w:eastAsia="Times New Roman"/>
              </w:rPr>
              <w:t>8-D-105D#Акция обыкновенная (вып.1 доп.105)</w:t>
            </w:r>
          </w:p>
        </w:tc>
        <w:tc>
          <w:tcPr>
            <w:tcW w:w="0" w:type="auto"/>
            <w:vAlign w:val="center"/>
            <w:hideMark/>
          </w:tcPr>
          <w:p w:rsidR="00000000" w:rsidRDefault="006017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7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RU000A105MU6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7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RU000A105MU6#RU#1-01-65018-D-106D#Акция обыкновенная (вып.1 доп.106)</w:t>
            </w:r>
          </w:p>
        </w:tc>
        <w:tc>
          <w:tcPr>
            <w:tcW w:w="0" w:type="auto"/>
            <w:vAlign w:val="center"/>
            <w:hideMark/>
          </w:tcPr>
          <w:p w:rsidR="00000000" w:rsidRDefault="006017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0177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2.1.3</w:t>
            </w:r>
          </w:p>
        </w:tc>
        <w:tc>
          <w:tcPr>
            <w:tcW w:w="0" w:type="auto"/>
            <w:vAlign w:val="center"/>
            <w:hideMark/>
          </w:tcPr>
          <w:p w:rsidR="00000000" w:rsidRDefault="006017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7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7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Новак Александр Валентинович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6017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7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7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017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7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7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017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7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7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017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7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7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017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7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7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017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7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77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6017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7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7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RU000A0JPNN9#RU#1-01-65018-D#Обыкновенные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6017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7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RU000A105MS0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7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RU000A105MS0#RU#1-01-65018-D-107D#Акция обыкновенная (вып.1 доп.107)</w:t>
            </w:r>
          </w:p>
        </w:tc>
        <w:tc>
          <w:tcPr>
            <w:tcW w:w="0" w:type="auto"/>
            <w:vAlign w:val="center"/>
            <w:hideMark/>
          </w:tcPr>
          <w:p w:rsidR="00000000" w:rsidRDefault="006017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7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RU000A105MV4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7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RU000A105MV4#RU#1-01-65018-D-108D#Акция обыкновенная (вып.1 доп.108)</w:t>
            </w:r>
          </w:p>
        </w:tc>
        <w:tc>
          <w:tcPr>
            <w:tcW w:w="0" w:type="auto"/>
            <w:vAlign w:val="center"/>
            <w:hideMark/>
          </w:tcPr>
          <w:p w:rsidR="00000000" w:rsidRDefault="006017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7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RU000A105MT8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7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RU000A105MT8#RU#1-01-65018-D-105D#Акция обыкновенная (вып.1 доп.105)</w:t>
            </w:r>
          </w:p>
        </w:tc>
        <w:tc>
          <w:tcPr>
            <w:tcW w:w="0" w:type="auto"/>
            <w:vAlign w:val="center"/>
            <w:hideMark/>
          </w:tcPr>
          <w:p w:rsidR="00000000" w:rsidRDefault="006017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7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RU000A105MU6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7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</w:t>
            </w:r>
            <w:r>
              <w:rPr>
                <w:rFonts w:eastAsia="Times New Roman"/>
              </w:rPr>
              <w:t>0A105MU6#RU#1-01-65018-D-106D#Акция обыкновенная (вып.1 доп.106)</w:t>
            </w:r>
          </w:p>
        </w:tc>
        <w:tc>
          <w:tcPr>
            <w:tcW w:w="0" w:type="auto"/>
            <w:vAlign w:val="center"/>
            <w:hideMark/>
          </w:tcPr>
          <w:p w:rsidR="00000000" w:rsidRDefault="006017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0177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2.1.4</w:t>
            </w:r>
          </w:p>
        </w:tc>
        <w:tc>
          <w:tcPr>
            <w:tcW w:w="0" w:type="auto"/>
            <w:vAlign w:val="center"/>
            <w:hideMark/>
          </w:tcPr>
          <w:p w:rsidR="00000000" w:rsidRDefault="006017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7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7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Окладникова Ирина Андреевна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6017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7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7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017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7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7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017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7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7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017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7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7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017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7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7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017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7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77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6017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7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7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RU000A0JPNN9#RU#1-01-65018-D#Обыкновенные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6017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7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RU000A105MS0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7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RU000A105MS0#RU#1-01-65018-D-107D#Акция обыкновенная (вып.1 доп.107)</w:t>
            </w:r>
          </w:p>
        </w:tc>
        <w:tc>
          <w:tcPr>
            <w:tcW w:w="0" w:type="auto"/>
            <w:vAlign w:val="center"/>
            <w:hideMark/>
          </w:tcPr>
          <w:p w:rsidR="00000000" w:rsidRDefault="006017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7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RU000A105MV4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7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RU000A105MV4#RU#1-01-65</w:t>
            </w:r>
            <w:r>
              <w:rPr>
                <w:rFonts w:eastAsia="Times New Roman"/>
              </w:rPr>
              <w:t>018-D-108D#Акция обыкновенная (вып.1 доп.108)</w:t>
            </w:r>
          </w:p>
        </w:tc>
        <w:tc>
          <w:tcPr>
            <w:tcW w:w="0" w:type="auto"/>
            <w:vAlign w:val="center"/>
            <w:hideMark/>
          </w:tcPr>
          <w:p w:rsidR="00000000" w:rsidRDefault="006017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7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RU000A105MT8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7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RU000A105MT8#RU#1-01-65018-D-105D#Акция обыкновенная (вып.1 доп.105)</w:t>
            </w:r>
          </w:p>
        </w:tc>
        <w:tc>
          <w:tcPr>
            <w:tcW w:w="0" w:type="auto"/>
            <w:vAlign w:val="center"/>
            <w:hideMark/>
          </w:tcPr>
          <w:p w:rsidR="00000000" w:rsidRDefault="006017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7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RU000A105MU6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7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RU000A105MU6#RU#1-01-65018-D-106D#Акция обыкновенная (вып.1 доп.106)</w:t>
            </w:r>
          </w:p>
        </w:tc>
        <w:tc>
          <w:tcPr>
            <w:tcW w:w="0" w:type="auto"/>
            <w:vAlign w:val="center"/>
            <w:hideMark/>
          </w:tcPr>
          <w:p w:rsidR="00000000" w:rsidRDefault="006017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0177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2.1.5</w:t>
            </w:r>
          </w:p>
        </w:tc>
        <w:tc>
          <w:tcPr>
            <w:tcW w:w="0" w:type="auto"/>
            <w:vAlign w:val="center"/>
            <w:hideMark/>
          </w:tcPr>
          <w:p w:rsidR="00000000" w:rsidRDefault="006017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7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7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Опадчий Федор Юрьевич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6017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7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7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017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7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7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017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7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7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017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7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7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017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7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7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017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7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77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6017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7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7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RU000A0JPNN9#RU#1-01-65018-D#Обыкновенные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6017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7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RU000A105MS0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7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RU000A105MS0#RU#1-01-65018-D-107D#Акция обыкновенная (вып.1 доп.107)</w:t>
            </w:r>
          </w:p>
        </w:tc>
        <w:tc>
          <w:tcPr>
            <w:tcW w:w="0" w:type="auto"/>
            <w:vAlign w:val="center"/>
            <w:hideMark/>
          </w:tcPr>
          <w:p w:rsidR="00000000" w:rsidRDefault="006017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7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RU000A105MV4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7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RU000A105MV4#RU#1-01-65018-D-108D#Акция обыкновенная (вып.1 доп.108)</w:t>
            </w:r>
          </w:p>
        </w:tc>
        <w:tc>
          <w:tcPr>
            <w:tcW w:w="0" w:type="auto"/>
            <w:vAlign w:val="center"/>
            <w:hideMark/>
          </w:tcPr>
          <w:p w:rsidR="00000000" w:rsidRDefault="006017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7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RU000A105MT8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7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RU000A105MT8#RU#1-01-6501</w:t>
            </w:r>
            <w:r>
              <w:rPr>
                <w:rFonts w:eastAsia="Times New Roman"/>
              </w:rPr>
              <w:t>8-D-105D#Акция обыкновенная (вып.1 доп.105)</w:t>
            </w:r>
          </w:p>
        </w:tc>
        <w:tc>
          <w:tcPr>
            <w:tcW w:w="0" w:type="auto"/>
            <w:vAlign w:val="center"/>
            <w:hideMark/>
          </w:tcPr>
          <w:p w:rsidR="00000000" w:rsidRDefault="006017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7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RU000A105MU6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7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RU000A105MU6#RU#1-01-65018-D-106D#Акция обыкновенная (вып.1 доп.106)</w:t>
            </w:r>
          </w:p>
        </w:tc>
        <w:tc>
          <w:tcPr>
            <w:tcW w:w="0" w:type="auto"/>
            <w:vAlign w:val="center"/>
            <w:hideMark/>
          </w:tcPr>
          <w:p w:rsidR="00000000" w:rsidRDefault="006017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0177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2.1.6</w:t>
            </w:r>
          </w:p>
        </w:tc>
        <w:tc>
          <w:tcPr>
            <w:tcW w:w="0" w:type="auto"/>
            <w:vAlign w:val="center"/>
            <w:hideMark/>
          </w:tcPr>
          <w:p w:rsidR="00000000" w:rsidRDefault="006017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7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7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Расстригин Михаил Алексеевич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6017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7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7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017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7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7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017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7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7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017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7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7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017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7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7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017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7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77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6017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7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7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RU000A0JPNN9#RU#1-01-65018-D#Обыкновенные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6017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7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RU000A105MS0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7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RU000A105MS0#RU#1-01-65018-D-107D#Акция обыкновенная (вып.1 доп.107)</w:t>
            </w:r>
          </w:p>
        </w:tc>
        <w:tc>
          <w:tcPr>
            <w:tcW w:w="0" w:type="auto"/>
            <w:vAlign w:val="center"/>
            <w:hideMark/>
          </w:tcPr>
          <w:p w:rsidR="00000000" w:rsidRDefault="006017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7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RU000A105MV4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7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RU000A105MV4#RU#1-01-65018-D-108D#Акция обыкновенная (вып.1 доп.108)</w:t>
            </w:r>
          </w:p>
        </w:tc>
        <w:tc>
          <w:tcPr>
            <w:tcW w:w="0" w:type="auto"/>
            <w:vAlign w:val="center"/>
            <w:hideMark/>
          </w:tcPr>
          <w:p w:rsidR="00000000" w:rsidRDefault="006017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7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RU000A105MT8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7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RU000A105MT8#RU#1-01-65018-D-105D#Акция обыкновенная (вып.1 доп.105)</w:t>
            </w:r>
          </w:p>
        </w:tc>
        <w:tc>
          <w:tcPr>
            <w:tcW w:w="0" w:type="auto"/>
            <w:vAlign w:val="center"/>
            <w:hideMark/>
          </w:tcPr>
          <w:p w:rsidR="00000000" w:rsidRDefault="006017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7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RU000A105MU6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7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RU000A105MU6#RU#1-01-65018-D-106D#Акция обыкновенная (вып.1 доп.106)</w:t>
            </w:r>
          </w:p>
        </w:tc>
        <w:tc>
          <w:tcPr>
            <w:tcW w:w="0" w:type="auto"/>
            <w:vAlign w:val="center"/>
            <w:hideMark/>
          </w:tcPr>
          <w:p w:rsidR="00000000" w:rsidRDefault="006017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0177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2.1.7</w:t>
            </w:r>
          </w:p>
        </w:tc>
        <w:tc>
          <w:tcPr>
            <w:tcW w:w="0" w:type="auto"/>
            <w:vAlign w:val="center"/>
            <w:hideMark/>
          </w:tcPr>
          <w:p w:rsidR="00000000" w:rsidRDefault="006017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7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7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Рогалев Николай Дмитриевич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6017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7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7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017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7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7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017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7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7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017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7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7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017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7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7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017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7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77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6017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7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7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RU000A0JPNN9#RU#1-01-65018-D#Обыкновенные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6017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7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RU000A105MS0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7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RU000A105MS0#RU#1-01-65018-D-107D#Акция обыкновенная (вып.1 доп.107)</w:t>
            </w:r>
          </w:p>
        </w:tc>
        <w:tc>
          <w:tcPr>
            <w:tcW w:w="0" w:type="auto"/>
            <w:vAlign w:val="center"/>
            <w:hideMark/>
          </w:tcPr>
          <w:p w:rsidR="00000000" w:rsidRDefault="006017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7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RU000A105MV4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7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RU000A105MV4#RU#1-01-65</w:t>
            </w:r>
            <w:r>
              <w:rPr>
                <w:rFonts w:eastAsia="Times New Roman"/>
              </w:rPr>
              <w:t>018-D-108D#Акция обыкновенная (вып.1 доп.108)</w:t>
            </w:r>
          </w:p>
        </w:tc>
        <w:tc>
          <w:tcPr>
            <w:tcW w:w="0" w:type="auto"/>
            <w:vAlign w:val="center"/>
            <w:hideMark/>
          </w:tcPr>
          <w:p w:rsidR="00000000" w:rsidRDefault="006017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7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RU000A105MT8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7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RU000A105MT8#RU#1-01-65018-D-105D#Акция обыкновенная (вып.1 доп.105)</w:t>
            </w:r>
          </w:p>
        </w:tc>
        <w:tc>
          <w:tcPr>
            <w:tcW w:w="0" w:type="auto"/>
            <w:vAlign w:val="center"/>
            <w:hideMark/>
          </w:tcPr>
          <w:p w:rsidR="00000000" w:rsidRDefault="006017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7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RU000A105MU6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7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RU000A105MU6#RU#1-01-65018-D-106D#Акция обыкновенная (вып.1 доп.106)</w:t>
            </w:r>
          </w:p>
        </w:tc>
        <w:tc>
          <w:tcPr>
            <w:tcW w:w="0" w:type="auto"/>
            <w:vAlign w:val="center"/>
            <w:hideMark/>
          </w:tcPr>
          <w:p w:rsidR="00000000" w:rsidRDefault="006017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0177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2.1.8</w:t>
            </w:r>
          </w:p>
        </w:tc>
        <w:tc>
          <w:tcPr>
            <w:tcW w:w="0" w:type="auto"/>
            <w:vAlign w:val="center"/>
            <w:hideMark/>
          </w:tcPr>
          <w:p w:rsidR="00000000" w:rsidRDefault="006017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7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7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Рюмин Андрей Валерьевич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6017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7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7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017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7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7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017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7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7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017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7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7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017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7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7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017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7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77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6017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7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7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RU000A0JPNN9#RU#1-01-65018-D#Обыкновенные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6017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7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RU000A105MS0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7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RU000A105MS0#RU#1-01-65018-D-107D#Акция обыкновенная (вып.1 доп.107)</w:t>
            </w:r>
          </w:p>
        </w:tc>
        <w:tc>
          <w:tcPr>
            <w:tcW w:w="0" w:type="auto"/>
            <w:vAlign w:val="center"/>
            <w:hideMark/>
          </w:tcPr>
          <w:p w:rsidR="00000000" w:rsidRDefault="006017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7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RU000A105MV4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7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RU000A105MV4#RU#1-01-65018-D-108D#Акция обыкновенная (вып.1 доп.108)</w:t>
            </w:r>
          </w:p>
        </w:tc>
        <w:tc>
          <w:tcPr>
            <w:tcW w:w="0" w:type="auto"/>
            <w:vAlign w:val="center"/>
            <w:hideMark/>
          </w:tcPr>
          <w:p w:rsidR="00000000" w:rsidRDefault="006017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7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RU000A105MT8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7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RU000A105MT8#RU#1-01-65018-D-105D#Акция обыкновенная (вып.1 доп.105)</w:t>
            </w:r>
          </w:p>
        </w:tc>
        <w:tc>
          <w:tcPr>
            <w:tcW w:w="0" w:type="auto"/>
            <w:vAlign w:val="center"/>
            <w:hideMark/>
          </w:tcPr>
          <w:p w:rsidR="00000000" w:rsidRDefault="006017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7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RU000A105MU6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7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RU000A105MU6#RU#1-01-65018-D-106D#Акция обыкновенная (вып.1 доп.106)</w:t>
            </w:r>
          </w:p>
        </w:tc>
        <w:tc>
          <w:tcPr>
            <w:tcW w:w="0" w:type="auto"/>
            <w:vAlign w:val="center"/>
            <w:hideMark/>
          </w:tcPr>
          <w:p w:rsidR="00000000" w:rsidRDefault="006017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0177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 2.1.9</w:t>
            </w:r>
          </w:p>
        </w:tc>
        <w:tc>
          <w:tcPr>
            <w:tcW w:w="0" w:type="auto"/>
            <w:vAlign w:val="center"/>
            <w:hideMark/>
          </w:tcPr>
          <w:p w:rsidR="00000000" w:rsidRDefault="006017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7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7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Файзуллин Ирек Энварович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6017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7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7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017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7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</w:t>
            </w:r>
            <w:r>
              <w:rPr>
                <w:rFonts w:eastAsia="Times New Roman"/>
              </w:rPr>
              <w:t xml:space="preserve">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7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017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7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7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017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7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7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017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7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7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017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7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77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6017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7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7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RU000A0JPNN9#RU#1-01-65018-D#Обыкновенные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6017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7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RU000A105MS0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7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RU000A105MS0#RU#1-01-65018-D-107D#Акция обыкновенная (вып.1 доп.107)</w:t>
            </w:r>
          </w:p>
        </w:tc>
        <w:tc>
          <w:tcPr>
            <w:tcW w:w="0" w:type="auto"/>
            <w:vAlign w:val="center"/>
            <w:hideMark/>
          </w:tcPr>
          <w:p w:rsidR="00000000" w:rsidRDefault="006017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7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RU000A105MV4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7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RU000A105MV4#RU#1-01-65018-D-108D#Акция обыкновенная (вып.1 доп.108)</w:t>
            </w:r>
          </w:p>
        </w:tc>
        <w:tc>
          <w:tcPr>
            <w:tcW w:w="0" w:type="auto"/>
            <w:vAlign w:val="center"/>
            <w:hideMark/>
          </w:tcPr>
          <w:p w:rsidR="00000000" w:rsidRDefault="006017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7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RU000A105MT8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7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RU000A105MT8#RU#1-01-65018-D-105D#Акция обыкновенная (вып.1 доп.105)</w:t>
            </w:r>
          </w:p>
        </w:tc>
        <w:tc>
          <w:tcPr>
            <w:tcW w:w="0" w:type="auto"/>
            <w:vAlign w:val="center"/>
            <w:hideMark/>
          </w:tcPr>
          <w:p w:rsidR="00000000" w:rsidRDefault="006017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7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RU000A105MU6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7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RU000A105MU6#RU#1-01-65018-D-106D#Акция обыкновенная (вып.1 доп.106)</w:t>
            </w:r>
          </w:p>
        </w:tc>
        <w:tc>
          <w:tcPr>
            <w:tcW w:w="0" w:type="auto"/>
            <w:vAlign w:val="center"/>
            <w:hideMark/>
          </w:tcPr>
          <w:p w:rsidR="00000000" w:rsidRDefault="006017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0177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2.1.10</w:t>
            </w:r>
          </w:p>
        </w:tc>
        <w:tc>
          <w:tcPr>
            <w:tcW w:w="0" w:type="auto"/>
            <w:vAlign w:val="center"/>
            <w:hideMark/>
          </w:tcPr>
          <w:p w:rsidR="00000000" w:rsidRDefault="006017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7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7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Шаскольский Максим Алексеевич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6017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7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7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017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7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7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017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7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7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017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7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7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017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7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7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017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7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77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6017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7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7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RU000A0JPNN9#RU#1-01-65018-D#Обыкновенные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6017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7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RU000A105MS0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7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RU000A105MS0#RU#1-01-65018-D-107D#Акция обыкновенная (вып.1 доп.107)</w:t>
            </w:r>
          </w:p>
        </w:tc>
        <w:tc>
          <w:tcPr>
            <w:tcW w:w="0" w:type="auto"/>
            <w:vAlign w:val="center"/>
            <w:hideMark/>
          </w:tcPr>
          <w:p w:rsidR="00000000" w:rsidRDefault="006017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7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RU000A105MV4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7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RU000A105MV4#RU#1-01-65018-D-108D#Акция обыкновенная (вып.1 доп.108)</w:t>
            </w:r>
          </w:p>
        </w:tc>
        <w:tc>
          <w:tcPr>
            <w:tcW w:w="0" w:type="auto"/>
            <w:vAlign w:val="center"/>
            <w:hideMark/>
          </w:tcPr>
          <w:p w:rsidR="00000000" w:rsidRDefault="006017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7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RU000A105MT8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7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RU000A105MT8#RU#1-01-65018-D-105D#Акция обыкновенная (вып.1 доп.105)</w:t>
            </w:r>
          </w:p>
        </w:tc>
        <w:tc>
          <w:tcPr>
            <w:tcW w:w="0" w:type="auto"/>
            <w:vAlign w:val="center"/>
            <w:hideMark/>
          </w:tcPr>
          <w:p w:rsidR="00000000" w:rsidRDefault="006017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7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RU000A105MU6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7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RU000A105MU6#RU#1-01-65018-D-106D#Акция обыкновенная (вып.1 доп.106)</w:t>
            </w:r>
          </w:p>
        </w:tc>
        <w:tc>
          <w:tcPr>
            <w:tcW w:w="0" w:type="auto"/>
            <w:vAlign w:val="center"/>
            <w:hideMark/>
          </w:tcPr>
          <w:p w:rsidR="00000000" w:rsidRDefault="006017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0177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2.1.11</w:t>
            </w:r>
          </w:p>
        </w:tc>
        <w:tc>
          <w:tcPr>
            <w:tcW w:w="0" w:type="auto"/>
            <w:vAlign w:val="center"/>
            <w:hideMark/>
          </w:tcPr>
          <w:p w:rsidR="00000000" w:rsidRDefault="006017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7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7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Шульгинов Николай Григорьевич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6017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7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7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017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7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7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017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7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7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017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7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7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017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7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7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017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7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77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6017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7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7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RU000A0JPNN9#RU#1-01-65018-D#Обыкновенные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6017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7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RU000A105MS0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7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RU000A105MS0#RU#1-01-65018-D-107D#Акция обыкновенная (вып.1 доп.107)</w:t>
            </w:r>
          </w:p>
        </w:tc>
        <w:tc>
          <w:tcPr>
            <w:tcW w:w="0" w:type="auto"/>
            <w:vAlign w:val="center"/>
            <w:hideMark/>
          </w:tcPr>
          <w:p w:rsidR="00000000" w:rsidRDefault="006017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7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RU000A105MV4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7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RU000A105MV4#RU#1-01-65018-D-108D#Акция обыкновенная (вып.1 доп.108)</w:t>
            </w:r>
          </w:p>
        </w:tc>
        <w:tc>
          <w:tcPr>
            <w:tcW w:w="0" w:type="auto"/>
            <w:vAlign w:val="center"/>
            <w:hideMark/>
          </w:tcPr>
          <w:p w:rsidR="00000000" w:rsidRDefault="006017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7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RU000A105MT8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7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RU000A105MT8#RU#1-01-65018-D-105D#Акция обыкновенная (вып.1 доп.105)</w:t>
            </w:r>
          </w:p>
        </w:tc>
        <w:tc>
          <w:tcPr>
            <w:tcW w:w="0" w:type="auto"/>
            <w:vAlign w:val="center"/>
            <w:hideMark/>
          </w:tcPr>
          <w:p w:rsidR="00000000" w:rsidRDefault="006017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7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RU000A105MU6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7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RU000A105MU6#RU#1-01-65018-D-106D#Акция обыкновенная (вып.1 доп.106)</w:t>
            </w:r>
          </w:p>
        </w:tc>
        <w:tc>
          <w:tcPr>
            <w:tcW w:w="0" w:type="auto"/>
            <w:vAlign w:val="center"/>
            <w:hideMark/>
          </w:tcPr>
          <w:p w:rsidR="00000000" w:rsidRDefault="00601774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601774">
      <w:pPr>
        <w:rPr>
          <w:rFonts w:eastAsia="Times New Roman"/>
        </w:rPr>
      </w:pPr>
    </w:p>
    <w:p w:rsidR="00000000" w:rsidRDefault="00601774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601774">
      <w:pPr>
        <w:rPr>
          <w:rFonts w:eastAsia="Times New Roman"/>
        </w:rPr>
      </w:pPr>
      <w:r>
        <w:rPr>
          <w:rFonts w:eastAsia="Times New Roman"/>
        </w:rPr>
        <w:t>1. О досрочном прекращении полномочий членов Совета директоров ПАО «Россети».</w:t>
      </w:r>
      <w:r>
        <w:rPr>
          <w:rFonts w:eastAsia="Times New Roman"/>
        </w:rPr>
        <w:br/>
        <w:t xml:space="preserve">2. Об избрании членов Совета директоров ПАО «Россети». </w:t>
      </w:r>
    </w:p>
    <w:p w:rsidR="00000000" w:rsidRDefault="00601774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</w:t>
      </w:r>
      <w:r>
        <w:t>ю доведения указанной информации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</w:t>
      </w:r>
      <w:r>
        <w:t xml:space="preserve">и, полученной от эмитента. </w:t>
      </w:r>
    </w:p>
    <w:p w:rsidR="00000000" w:rsidRDefault="00601774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601774">
      <w:pPr>
        <w:pStyle w:val="HTML"/>
      </w:pPr>
      <w:r>
        <w:t>По всем воп</w:t>
      </w:r>
      <w:r>
        <w:t>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601774">
      <w:pPr>
        <w:rPr>
          <w:rFonts w:eastAsia="Times New Roman"/>
        </w:rPr>
      </w:pPr>
      <w:r>
        <w:rPr>
          <w:rFonts w:eastAsia="Times New Roman"/>
        </w:rPr>
        <w:br/>
      </w:r>
    </w:p>
    <w:p w:rsidR="00601774" w:rsidRDefault="00601774">
      <w:pPr>
        <w:pStyle w:val="HTML"/>
      </w:pPr>
      <w:r>
        <w:t>Настоящий документ является ви</w:t>
      </w:r>
      <w:r>
        <w:t>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6017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B13EC"/>
    <w:rsid w:val="002B13EC"/>
    <w:rsid w:val="0060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B04B27B-543D-4F59-B8BB-D38378CAF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3105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7c86cb0c0ace40a2856ec2cd8145240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1946</Words>
  <Characters>11095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2023-03-01T03:55:00Z</dcterms:created>
  <dcterms:modified xsi:type="dcterms:W3CDTF">2023-03-01T03:55:00Z</dcterms:modified>
</cp:coreProperties>
</file>