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3B85">
      <w:pPr>
        <w:pStyle w:val="a3"/>
        <w:divId w:val="10658004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6580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30752634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</w:p>
        </w:tc>
      </w:tr>
      <w:tr w:rsidR="00000000">
        <w:trPr>
          <w:divId w:val="106580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</w:p>
        </w:tc>
      </w:tr>
      <w:tr w:rsidR="00000000">
        <w:trPr>
          <w:divId w:val="106580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30689320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</w:p>
        </w:tc>
      </w:tr>
      <w:tr w:rsidR="00000000">
        <w:trPr>
          <w:divId w:val="106580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580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3B8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93B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9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374727X5995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793B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374728</w:t>
            </w:r>
          </w:p>
        </w:tc>
      </w:tr>
    </w:tbl>
    <w:p w:rsidR="00000000" w:rsidRDefault="00793B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6"/>
        <w:gridCol w:w="4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93B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9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девяти месяцев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девяти месяцев 2018 года в размере 44 рубля 39 копеек на одну обыкновенную именную акцию. Форма выплаты дивидендов: денежные средства. Выплата дивидендов в денежно</w:t>
            </w:r>
            <w:r>
              <w:rPr>
                <w:rFonts w:eastAsia="Times New Roman"/>
              </w:rPr>
              <w:t xml:space="preserve">й форме осуществляется в безналичном порядке Обществом. Определить 4 декабря 2018 года датой, на которую определяются лица, имеющие право на получение дивидендов по результатам девяти месяцев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«Северсталь»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«Северсталь»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«Северсталь»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«Северсталь»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отмене действия положения о ревизионной комиссии ОАО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3B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Отменить действие положения о ревизионной комиссии ОАО «Северсталь», утвержденного решением Общего собрания акционеров ОАО «Северсталь» 15.12.2006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93B8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93B85">
      <w:pPr>
        <w:rPr>
          <w:rFonts w:eastAsia="Times New Roman"/>
        </w:rPr>
      </w:pPr>
    </w:p>
    <w:p w:rsidR="00000000" w:rsidRDefault="00793B8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93B85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2018 года. 2. Утверждение устава ПАО «Северсталь» в новой </w:t>
      </w:r>
      <w:r>
        <w:rPr>
          <w:rFonts w:eastAsia="Times New Roman"/>
        </w:rPr>
        <w:t xml:space="preserve">редакции. 3. Утверждение положения о Совете директоров ПАО «Северсталь» в новой редакции. 4. Об отмене действия положения о ревизионной комиссии ОАО «Северсталь». </w:t>
      </w:r>
    </w:p>
    <w:p w:rsidR="00000000" w:rsidRDefault="00793B85">
      <w:pPr>
        <w:pStyle w:val="a3"/>
      </w:pPr>
      <w:r>
        <w:t>Информация (материалы) к внеочередному общему собранию акционеров 23 ноября 2018 г.</w:t>
      </w:r>
    </w:p>
    <w:p w:rsidR="00000000" w:rsidRDefault="00793B85">
      <w:pPr>
        <w:pStyle w:val="a3"/>
      </w:pPr>
      <w:r>
        <w:t>Направля</w:t>
      </w:r>
      <w:r>
        <w:t>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</w:t>
      </w:r>
      <w:r>
        <w:t xml:space="preserve">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93B8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93B85" w:rsidRDefault="00793B8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9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31C10"/>
    <w:rsid w:val="00031C10"/>
    <w:rsid w:val="0079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c7ec7dd0d14f1e9202c44e1d34f8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2018-11-06T05:21:00Z</dcterms:created>
  <dcterms:modified xsi:type="dcterms:W3CDTF">2018-11-06T05:21:00Z</dcterms:modified>
</cp:coreProperties>
</file>