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3B7D">
      <w:pPr>
        <w:pStyle w:val="a3"/>
        <w:divId w:val="72772613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727726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23020566</w:t>
            </w:r>
          </w:p>
        </w:tc>
        <w:tc>
          <w:tcPr>
            <w:tcW w:w="0" w:type="auto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</w:p>
        </w:tc>
      </w:tr>
      <w:tr w:rsidR="00000000">
        <w:trPr>
          <w:divId w:val="727726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</w:p>
        </w:tc>
      </w:tr>
      <w:tr w:rsidR="00000000">
        <w:trPr>
          <w:divId w:val="727726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72772613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13B7D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1-01-30202-D/RU0009100291)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3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2017 г.</w:t>
            </w:r>
          </w:p>
        </w:tc>
      </w:tr>
    </w:tbl>
    <w:p w:rsidR="00000000" w:rsidRDefault="00A13B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00"/>
        <w:gridCol w:w="969"/>
        <w:gridCol w:w="1315"/>
        <w:gridCol w:w="1315"/>
        <w:gridCol w:w="1092"/>
        <w:gridCol w:w="1154"/>
        <w:gridCol w:w="1107"/>
        <w:gridCol w:w="143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13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281565X5935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A13B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3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1300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A13B7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13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13B7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13B7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281564</w:t>
            </w:r>
          </w:p>
        </w:tc>
      </w:tr>
    </w:tbl>
    <w:p w:rsidR="00000000" w:rsidRDefault="00A13B7D">
      <w:pPr>
        <w:rPr>
          <w:rFonts w:eastAsia="Times New Roman"/>
        </w:rPr>
      </w:pPr>
    </w:p>
    <w:p w:rsidR="00000000" w:rsidRDefault="00A13B7D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</w:t>
      </w:r>
      <w:r>
        <w:br/>
        <w:t>9.4. Информация об объявлении дивидендов по акциям</w:t>
      </w:r>
      <w:r>
        <w:br/>
        <w:t>9.10. Информация о намерении исполнить обязанность по выплате объявленных дивидендов по акциям</w:t>
      </w:r>
      <w:r>
        <w:br/>
        <w:t>9.12. Информация о направлении денежных средств для выплат</w:t>
      </w:r>
      <w:r>
        <w:t xml:space="preserve">ы объявленных дивидендов по акциям </w:t>
      </w:r>
    </w:p>
    <w:p w:rsidR="00000000" w:rsidRDefault="00A13B7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A13B7D" w:rsidRDefault="00A13B7D">
      <w:pPr>
        <w:pStyle w:val="HTML"/>
      </w:pPr>
      <w:r>
        <w:t xml:space="preserve">По </w:t>
      </w:r>
      <w:r>
        <w:t>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A13B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AF33C6"/>
    <w:rsid w:val="00A13B7D"/>
    <w:rsid w:val="00AF3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772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b785f4213ab41ef83d6427fd3c7d5a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2017-05-26T05:27:00Z</dcterms:created>
  <dcterms:modified xsi:type="dcterms:W3CDTF">2017-05-26T05:27:00Z</dcterms:modified>
</cp:coreProperties>
</file>