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97C5B">
      <w:pPr>
        <w:pStyle w:val="a3"/>
        <w:divId w:val="37095973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709597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99722467</w:t>
            </w:r>
          </w:p>
        </w:tc>
        <w:tc>
          <w:tcPr>
            <w:tcW w:w="0" w:type="auto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</w:p>
        </w:tc>
      </w:tr>
      <w:tr w:rsidR="00000000">
        <w:trPr>
          <w:divId w:val="3709597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</w:p>
        </w:tc>
      </w:tr>
      <w:tr w:rsidR="00000000">
        <w:trPr>
          <w:divId w:val="3709597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99707990</w:t>
            </w:r>
          </w:p>
        </w:tc>
        <w:tc>
          <w:tcPr>
            <w:tcW w:w="0" w:type="auto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</w:p>
        </w:tc>
      </w:tr>
      <w:tr w:rsidR="00000000">
        <w:trPr>
          <w:divId w:val="3709597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709597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97C5B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МКПАО "ОК РУСАЛ" ИНН 3906394938 (акция 1-01-16677-A / ISIN RU000A1025V3)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61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7C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954503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сентября 2024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ул. Октябрьская, 6а, Отель «Кайз</w:t>
            </w:r>
            <w:r>
              <w:rPr>
                <w:rFonts w:eastAsia="Times New Roman"/>
              </w:rPr>
              <w:br/>
              <w:t>ерхоф»</w:t>
            </w:r>
          </w:p>
        </w:tc>
      </w:tr>
    </w:tbl>
    <w:p w:rsidR="00000000" w:rsidRDefault="00197C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97C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7C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7C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7C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7C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7C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7C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7C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7C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954503X58871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197C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5"/>
        <w:gridCol w:w="35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7C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сентября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2024 г.</w:t>
            </w:r>
            <w:r>
              <w:rPr>
                <w:rFonts w:eastAsia="Times New Roman"/>
              </w:rPr>
              <w:t xml:space="preserve">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7C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"МРЦ", Российская Федерация, 105062, г. Москва, Подсосенский переул</w:t>
            </w:r>
            <w:r>
              <w:rPr>
                <w:rFonts w:eastAsia="Times New Roman"/>
              </w:rPr>
              <w:br/>
              <w:t>ок, дом 26, ст</w:t>
            </w:r>
            <w:r>
              <w:rPr>
                <w:rFonts w:eastAsia="Times New Roman"/>
              </w:rPr>
              <w:t>р.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https://online.e-vote.ru</w:t>
            </w:r>
          </w:p>
        </w:tc>
      </w:tr>
    </w:tbl>
    <w:p w:rsidR="00000000" w:rsidRDefault="00197C5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748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97C5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7C5B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7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7C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Одобрение годовых лимитов в отношении длящихся связанных сделок на приобретение электроэнергии и мощности, предоставлению мощности на основе возобновляемых источников энергии и конкурентного отбора модернизированных мощностей c ассоциированными лицами МКПА</w:t>
            </w:r>
            <w:r>
              <w:rPr>
                <w:rFonts w:eastAsia="Times New Roman"/>
              </w:rPr>
              <w:t>О «ЭН+ ГРУП» на календарный год, заканчивающийся 31 декабря 2025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197C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7C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97C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и подтвердить годовой лимит в отношении длящихся связанных сделок на приобретение электроэнергии и мощности, предоставлению мощности на</w:t>
            </w:r>
            <w:r>
              <w:rPr>
                <w:rFonts w:eastAsia="Times New Roman"/>
              </w:rPr>
              <w:t xml:space="preserve"> основе возобновляемых источников энергии и конкурентного отбора модернизированных мощностей c ассоциированными лицами МКПАО «ЭН+ ГРУП» на год, заканчивающийся 31 декабря 2025 года, в размере 1 409 миллиона долларов США (без учета НДС и определенный по кур</w:t>
            </w:r>
            <w:r>
              <w:rPr>
                <w:rFonts w:eastAsia="Times New Roman"/>
              </w:rPr>
              <w:t>су 98.6 рублей за 1 доллар США).</w:t>
            </w:r>
          </w:p>
        </w:tc>
        <w:tc>
          <w:tcPr>
            <w:tcW w:w="0" w:type="auto"/>
            <w:vAlign w:val="center"/>
            <w:hideMark/>
          </w:tcPr>
          <w:p w:rsidR="00000000" w:rsidRDefault="00197C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97C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97C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97C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97C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97C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97C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97C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7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7C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Одобрение годовых лимитов в отношении длящихся связанных сделок на приобретение электроэнергии и мощности, предоставлению мощности на основе возобновляемых источников</w:t>
            </w:r>
            <w:r>
              <w:rPr>
                <w:rFonts w:eastAsia="Times New Roman"/>
              </w:rPr>
              <w:t xml:space="preserve"> энергии и конкурентного отбора модернизированных мощностей c </w:t>
            </w:r>
            <w:r>
              <w:rPr>
                <w:rFonts w:eastAsia="Times New Roman"/>
              </w:rPr>
              <w:lastRenderedPageBreak/>
              <w:t>ассоциированными лицами МКПАО «ЭН+ ГРУП» на календарный год, заканчивающийся 31 декабря 2026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197C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7C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197C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и подтвердить годовой лимит в отношении длящихся связанных сделок на приобретение электроэнергии и мощности, предоставлению мощности на основе возобновляемых источников энергии и конкурентного отбора модернизированных мощностей c ассоциированными </w:t>
            </w:r>
            <w:r>
              <w:rPr>
                <w:rFonts w:eastAsia="Times New Roman"/>
              </w:rPr>
              <w:t>лицами МКПАО «ЭН+ ГРУП» на год, заканчивающийся 31 декабря 2026 года, в размере 1 429 миллиона долларов США (без учета НДС и определенный по курсу 101.2 рубль за 1 доллар США).</w:t>
            </w:r>
          </w:p>
        </w:tc>
        <w:tc>
          <w:tcPr>
            <w:tcW w:w="0" w:type="auto"/>
            <w:vAlign w:val="center"/>
            <w:hideMark/>
          </w:tcPr>
          <w:p w:rsidR="00000000" w:rsidRDefault="00197C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97C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97C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97C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97C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97C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97C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97C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7C5B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97C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Одобрение годовых лимитов в отношении длящихся связанных сделок на приобретение электроэнергии и мощности, предоставлению мощности на основе возобновляемых источников энергии и конкурентного отбора модернизированных мощностей c ассоциированными лицами МКПА</w:t>
            </w:r>
            <w:r>
              <w:rPr>
                <w:rFonts w:eastAsia="Times New Roman"/>
              </w:rPr>
              <w:t>О «ЭН+ ГРУП» на календарный год, заканчивающийся 31 декабря 2027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197C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7C5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197C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и подтвердить годовой лимит в отношении длящихся связанных сделок на приобретение электроэнергии и мощности, предоставлению мощности на</w:t>
            </w:r>
            <w:r>
              <w:rPr>
                <w:rFonts w:eastAsia="Times New Roman"/>
              </w:rPr>
              <w:t xml:space="preserve"> основе возобновляемых источников энергии и конкурентного отбора модернизированных мощностей c ассоциированными лицами МКПАО «ЭН+ ГРУП» на год, заканчивающийся 31 декабря 2027 года, в размере 1 516 миллионов долларов США (без учета НДС и определенный по ку</w:t>
            </w:r>
            <w:r>
              <w:rPr>
                <w:rFonts w:eastAsia="Times New Roman"/>
              </w:rPr>
              <w:t>рсу 103.8 рубля за 1 доллар США).</w:t>
            </w:r>
          </w:p>
        </w:tc>
        <w:tc>
          <w:tcPr>
            <w:tcW w:w="0" w:type="auto"/>
            <w:vAlign w:val="center"/>
            <w:hideMark/>
          </w:tcPr>
          <w:p w:rsidR="00000000" w:rsidRDefault="00197C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97C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97C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97C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97C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97C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97C5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97C5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97C5B">
      <w:pPr>
        <w:rPr>
          <w:rFonts w:eastAsia="Times New Roman"/>
        </w:rPr>
      </w:pPr>
    </w:p>
    <w:p w:rsidR="00000000" w:rsidRDefault="00197C5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97C5B">
      <w:pPr>
        <w:rPr>
          <w:rFonts w:eastAsia="Times New Roman"/>
        </w:rPr>
      </w:pPr>
      <w:r>
        <w:rPr>
          <w:rFonts w:eastAsia="Times New Roman"/>
        </w:rPr>
        <w:t xml:space="preserve">1. Одобрение годовых лимитов в отношении длящихся связанных сделок на приобретение электроэнергии и мощности, предоставлению мощности на основе возобновляемых источников </w:t>
      </w:r>
      <w:r>
        <w:rPr>
          <w:rFonts w:eastAsia="Times New Roman"/>
        </w:rPr>
        <w:t>энергии и конкурентного отбора модернизированных мощностей c ассоциированными лицами МКПАО «ЭН+ ГРУП» на календарный год, заканчивающийся 31 декабря 2025 года. 2. Одобрение годовых лимитов в отношении длящихся связанных сделок на приобретение электроэнерги</w:t>
      </w:r>
      <w:r>
        <w:rPr>
          <w:rFonts w:eastAsia="Times New Roman"/>
        </w:rPr>
        <w:t>и и мощности, предоставлению мощности на основе возобновляемых источников энергии и конкурентного отбора модернизированных мощностей c ассоциированными лицами МКПАО «ЭН+ ГРУП» на календарный год, заканчивающийся 31 декабря 2026 года. 3. Одобрение годовых л</w:t>
      </w:r>
      <w:r>
        <w:rPr>
          <w:rFonts w:eastAsia="Times New Roman"/>
        </w:rPr>
        <w:t>имитов в отношении длящихся связанных сделок на приобретение электроэнергии и мощности, предоставлению мощности на основе возобновляемых источников энергии и конкурентного отбора модернизированных мощностей c ассоциированными лицами МКПАО «ЭН+ ГРУП» на кал</w:t>
      </w:r>
      <w:r>
        <w:rPr>
          <w:rFonts w:eastAsia="Times New Roman"/>
        </w:rPr>
        <w:t xml:space="preserve">ендарный год, заканчивающийся 31 декабря 2027 года. </w:t>
      </w:r>
    </w:p>
    <w:p w:rsidR="00000000" w:rsidRDefault="00197C5B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</w:t>
      </w:r>
      <w:r>
        <w:t>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197C5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97C5B">
      <w:pPr>
        <w:pStyle w:val="HTML"/>
      </w:pPr>
      <w:r>
        <w:t>По всем вопросам, связанным с настоящим сообщением, Вы можете обращаться к Вашим персональным</w:t>
      </w:r>
      <w:r>
        <w:t xml:space="preserve"> менеджерам по телефонам: (495) 956-27-90, (495) 956-27-91/ For details please contact your account  manager (495) 956-27-90, (495) 956-27-91</w:t>
      </w:r>
    </w:p>
    <w:p w:rsidR="00000000" w:rsidRDefault="00197C5B">
      <w:pPr>
        <w:rPr>
          <w:rFonts w:eastAsia="Times New Roman"/>
        </w:rPr>
      </w:pPr>
      <w:r>
        <w:rPr>
          <w:rFonts w:eastAsia="Times New Roman"/>
        </w:rPr>
        <w:br/>
      </w:r>
    </w:p>
    <w:p w:rsidR="00197C5B" w:rsidRDefault="00197C5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97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81348"/>
    <w:rsid w:val="00197C5B"/>
    <w:rsid w:val="00C8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D368AD-B05B-489C-99E6-2D847320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5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82fad775c80489eb96f44ea758bfa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2024-09-05T04:10:00Z</dcterms:created>
  <dcterms:modified xsi:type="dcterms:W3CDTF">2024-09-05T04:10:00Z</dcterms:modified>
</cp:coreProperties>
</file>