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28C">
      <w:pPr>
        <w:pStyle w:val="a3"/>
        <w:divId w:val="151788486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7884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102842125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</w:tr>
      <w:tr w:rsidR="00000000">
        <w:trPr>
          <w:divId w:val="1517884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</w:tr>
      <w:tr w:rsidR="00000000">
        <w:trPr>
          <w:divId w:val="1517884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102722169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</w:tr>
      <w:tr w:rsidR="00000000">
        <w:trPr>
          <w:divId w:val="1517884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7884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428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"Т-Технологии"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42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7542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542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МКПАО «Т-Технологии».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151357333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10344</w:t>
            </w:r>
            <w:r>
              <w:rPr>
                <w:rFonts w:eastAsia="Times New Roman"/>
              </w:rPr>
              <w:br/>
              <w:t>Воздержался: 5562679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МКПАО «ТКС Холдинг»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 Сергей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379706692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Близнюк Станислав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129443129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129257981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Писемский Илья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129240380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Татьяна Борисовна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128924283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Павлюкова Валерия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128906634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Исаев Александр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128890032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Лебедев Артём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128882577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Лебединский Александр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128871561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Токарев Павел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Малаха Александр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Филинов Дмитрий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 Кирилл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отчете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145565451</w:t>
            </w:r>
            <w:r>
              <w:rPr>
                <w:rFonts w:eastAsia="Times New Roman"/>
              </w:rPr>
              <w:br/>
              <w:t>Против: 52045</w:t>
            </w:r>
            <w:r>
              <w:rPr>
                <w:rFonts w:eastAsia="Times New Roman"/>
              </w:rPr>
              <w:br/>
              <w:t>Воздержался: 11336279</w:t>
            </w:r>
          </w:p>
        </w:tc>
      </w:tr>
    </w:tbl>
    <w:p w:rsidR="00000000" w:rsidRDefault="0075428C">
      <w:pPr>
        <w:rPr>
          <w:rFonts w:eastAsia="Times New Roman"/>
        </w:rPr>
      </w:pPr>
    </w:p>
    <w:p w:rsidR="00000000" w:rsidRDefault="0075428C">
      <w:pPr>
        <w:pStyle w:val="a3"/>
      </w:pPr>
      <w:r>
        <w:lastRenderedPageBreak/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7542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42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75428C">
      <w:pPr>
        <w:rPr>
          <w:rFonts w:eastAsia="Times New Roman"/>
        </w:rPr>
      </w:pPr>
      <w:r>
        <w:rPr>
          <w:rFonts w:eastAsia="Times New Roman"/>
        </w:rPr>
        <w:br/>
      </w:r>
    </w:p>
    <w:p w:rsidR="0075428C" w:rsidRDefault="0075428C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75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2C31"/>
    <w:rsid w:val="00632C31"/>
    <w:rsid w:val="007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6DCE7-5CC4-463B-8456-93D254F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308ce70c874656af7f252c305c46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2024-12-12T09:54:00Z</dcterms:created>
  <dcterms:modified xsi:type="dcterms:W3CDTF">2024-12-12T09:54:00Z</dcterms:modified>
</cp:coreProperties>
</file>