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E73CA">
      <w:pPr>
        <w:pStyle w:val="a3"/>
        <w:divId w:val="191955767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19557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73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73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21604853</w:t>
            </w:r>
          </w:p>
        </w:tc>
        <w:tc>
          <w:tcPr>
            <w:tcW w:w="0" w:type="auto"/>
            <w:vAlign w:val="center"/>
            <w:hideMark/>
          </w:tcPr>
          <w:p w:rsidR="00000000" w:rsidRDefault="00CE73CA">
            <w:pPr>
              <w:rPr>
                <w:rFonts w:eastAsia="Times New Roman"/>
              </w:rPr>
            </w:pPr>
          </w:p>
        </w:tc>
      </w:tr>
      <w:tr w:rsidR="00000000">
        <w:trPr>
          <w:divId w:val="1919557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73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73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E73CA">
            <w:pPr>
              <w:rPr>
                <w:rFonts w:eastAsia="Times New Roman"/>
              </w:rPr>
            </w:pPr>
          </w:p>
        </w:tc>
      </w:tr>
      <w:tr w:rsidR="00000000">
        <w:trPr>
          <w:divId w:val="1919557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73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73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73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95576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E73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E73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E73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E73CA">
      <w:pPr>
        <w:pStyle w:val="1"/>
        <w:rPr>
          <w:rFonts w:eastAsia="Times New Roman"/>
        </w:rPr>
      </w:pPr>
      <w:r>
        <w:rPr>
          <w:rFonts w:eastAsia="Times New Roman"/>
        </w:rPr>
        <w:t>(OTHR) Информационное сообщение для владельцев обыкновенных акций ПАО "МТС" ИНН 7740000076 (акция 1-01-04715-A/RU0007775219)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E73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3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3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270055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3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3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3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3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3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3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3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3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2017 г.</w:t>
            </w:r>
          </w:p>
        </w:tc>
      </w:tr>
    </w:tbl>
    <w:p w:rsidR="00000000" w:rsidRDefault="00CE73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E73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3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3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3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3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3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3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3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E73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3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270055X5215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3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3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3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3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3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3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E73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CE73CA">
      <w:pPr>
        <w:rPr>
          <w:rFonts w:eastAsia="Times New Roman"/>
        </w:rPr>
      </w:pPr>
    </w:p>
    <w:p w:rsidR="00000000" w:rsidRDefault="00CE73CA">
      <w:pPr>
        <w:pStyle w:val="a3"/>
      </w:pPr>
      <w:r>
        <w:t>Подтип не определен</w:t>
      </w:r>
    </w:p>
    <w:p w:rsidR="00000000" w:rsidRDefault="00CE73CA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- НКО АО НРД) сообщает </w:t>
      </w:r>
      <w:r>
        <w:t>Вам, что в адрес НКО АО НРД поступила информация для владельцев обыкновенных акций ПАО «МТС», включая обыкновенные акции, представленные Американскими депозитарными акциями.</w:t>
      </w:r>
      <w:r>
        <w:br/>
        <w:t>Обращаем внимание депонентов - номинальных держателей на необходимость доведения п</w:t>
      </w:r>
      <w:r>
        <w:t xml:space="preserve">рилагаемой к сообщению информации до сведения клиентов – владельцев обыкновенных акций ПАО «МТС», включая обыкновенные акции, представленные Американскими депозитарными акциями. </w:t>
      </w:r>
      <w:r>
        <w:br/>
        <w:t xml:space="preserve">Настоящее сообщение предоставлено АО "Независимая регистраторская компания". </w:t>
      </w:r>
      <w:r>
        <w:br/>
        <w:t xml:space="preserve">За содержание сообщения и последствия его использования НРД ответственности не несет. </w:t>
      </w:r>
    </w:p>
    <w:p w:rsidR="00000000" w:rsidRDefault="00CE73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</w:t>
        </w:r>
        <w:r>
          <w:rPr>
            <w:rStyle w:val="a4"/>
          </w:rPr>
          <w:t>ожно ознакомиться с дополнительной документацией</w:t>
        </w:r>
      </w:hyperlink>
    </w:p>
    <w:p w:rsidR="00CE73CA" w:rsidRDefault="00CE73CA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</w:t>
      </w:r>
      <w:r>
        <w:rPr>
          <w:rFonts w:eastAsia="Times New Roman"/>
        </w:rPr>
        <w:t>956-27-90, (495) 956-27-91</w:t>
      </w:r>
      <w:r>
        <w:rPr>
          <w:rFonts w:eastAsia="Times New Roman"/>
        </w:rPr>
        <w:t xml:space="preserve"> </w:t>
      </w:r>
    </w:p>
    <w:sectPr w:rsidR="00CE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A35FB"/>
    <w:rsid w:val="00CE73CA"/>
    <w:rsid w:val="00EA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644136d4f9643e994172bfc97c089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2017-02-02T04:55:00Z</dcterms:created>
  <dcterms:modified xsi:type="dcterms:W3CDTF">2017-02-02T04:55:00Z</dcterms:modified>
</cp:coreProperties>
</file>