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759D">
      <w:pPr>
        <w:pStyle w:val="a3"/>
        <w:divId w:val="8809441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80944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106799849</w:t>
            </w:r>
          </w:p>
        </w:tc>
        <w:tc>
          <w:tcPr>
            <w:tcW w:w="0" w:type="auto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</w:p>
        </w:tc>
      </w:tr>
      <w:tr w:rsidR="00000000">
        <w:trPr>
          <w:divId w:val="880944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</w:p>
        </w:tc>
      </w:tr>
      <w:tr w:rsidR="00000000">
        <w:trPr>
          <w:divId w:val="880944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0944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759D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"ХК "МЕТАЛЛОИНВЕСТ" ИНН 7705392230 (облигация 4B02-03-25642-H / ISIN RU000A100YF3)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446755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</w:tbl>
    <w:p w:rsidR="00000000" w:rsidRDefault="002275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349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446755X25686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"Холдинговая компания "МЕТАЛЛОИНВЕСТ"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4B02-03-25642-H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275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43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Стоимость приобретения -100% номинальной стоимости биржевой облигации, дополнительно выплачивается накопленный к</w:t>
            </w:r>
            <w:r>
              <w:rPr>
                <w:rFonts w:eastAsia="Times New Roman"/>
              </w:rPr>
              <w:lastRenderedPageBreak/>
              <w:t>упонн</w:t>
            </w:r>
            <w:r>
              <w:rPr>
                <w:rFonts w:eastAsia="Times New Roman"/>
              </w:rPr>
              <w:t>ый доход, рассчитанный на дату приобретения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10 апреля 2025 г. по 16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</w:t>
            </w:r>
            <w:r>
              <w:rPr>
                <w:rFonts w:eastAsia="Times New Roman"/>
              </w:rPr>
              <w:t>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, повлекшее возникновение права требовать приобретения и дата основания: Приказ об определении ставки купона для купонных периодов с 1 по 11. Дата Приказа 17.10.2019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2275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5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446568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59D">
            <w:pPr>
              <w:rPr>
                <w:rFonts w:eastAsia="Times New Roman"/>
              </w:rPr>
            </w:pPr>
          </w:p>
        </w:tc>
      </w:tr>
    </w:tbl>
    <w:p w:rsidR="00000000" w:rsidRDefault="0022759D">
      <w:pPr>
        <w:rPr>
          <w:rFonts w:eastAsia="Times New Roman"/>
        </w:rPr>
      </w:pPr>
    </w:p>
    <w:p w:rsidR="00000000" w:rsidRDefault="0022759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</w:t>
      </w:r>
      <w:r>
        <w:t>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2759D">
      <w:pPr>
        <w:pStyle w:val="a3"/>
      </w:pPr>
      <w:r>
        <w:t>13.2. О возникновении у владельцев облигаций права требовать от эмитента досрочного погаш</w:t>
      </w:r>
      <w:r>
        <w:t xml:space="preserve">ения или приобретения принадлежащих им облигаций. </w:t>
      </w:r>
    </w:p>
    <w:p w:rsidR="00000000" w:rsidRDefault="002275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2275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2759D">
      <w:pPr>
        <w:rPr>
          <w:rFonts w:eastAsia="Times New Roman"/>
        </w:rPr>
      </w:pPr>
      <w:r>
        <w:rPr>
          <w:rFonts w:eastAsia="Times New Roman"/>
        </w:rPr>
        <w:br/>
      </w:r>
    </w:p>
    <w:p w:rsidR="0022759D" w:rsidRDefault="0022759D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51BF4"/>
    <w:rsid w:val="0022759D"/>
    <w:rsid w:val="0095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437D27-2449-49BA-9A0C-05E7B9F8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3c65a9e1714d949c5e834df16dc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2025-04-01T05:25:00Z</dcterms:created>
  <dcterms:modified xsi:type="dcterms:W3CDTF">2025-04-01T05:25:00Z</dcterms:modified>
</cp:coreProperties>
</file>