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3DE1">
      <w:pPr>
        <w:pStyle w:val="a3"/>
        <w:divId w:val="10163520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16352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109115459</w:t>
            </w:r>
          </w:p>
        </w:tc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</w:p>
        </w:tc>
      </w:tr>
      <w:tr w:rsidR="00000000">
        <w:trPr>
          <w:divId w:val="1016352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</w:p>
        </w:tc>
      </w:tr>
      <w:tr w:rsidR="00000000">
        <w:trPr>
          <w:divId w:val="1016352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6352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3DE1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</w:tbl>
    <w:p w:rsidR="00000000" w:rsidRDefault="00003DE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3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1044478X43844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vAlign w:val="center"/>
            <w:hideMark/>
          </w:tcPr>
          <w:p w:rsidR="00000000" w:rsidRDefault="00003D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3D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1040513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DE1">
            <w:pPr>
              <w:rPr>
                <w:rFonts w:eastAsia="Times New Roman"/>
              </w:rPr>
            </w:pPr>
          </w:p>
        </w:tc>
      </w:tr>
    </w:tbl>
    <w:p w:rsidR="00000000" w:rsidRDefault="00003DE1">
      <w:pPr>
        <w:rPr>
          <w:rFonts w:eastAsia="Times New Roman"/>
        </w:rPr>
      </w:pPr>
    </w:p>
    <w:p w:rsidR="00000000" w:rsidRDefault="00003DE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03DE1">
      <w:pPr>
        <w:pStyle w:val="a3"/>
      </w:pPr>
      <w:r>
        <w:t>11.2 Информация о рекомендациях совета директоров (наблюдательного совета) эми</w:t>
      </w:r>
      <w:r>
        <w:t xml:space="preserve">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03DE1">
      <w:pPr>
        <w:pStyle w:val="a3"/>
      </w:pPr>
      <w:r>
        <w:lastRenderedPageBreak/>
        <w:t>По 2 вопросу повестки дня "Предварительное рассмотрение годовой бухгалтерской (фи</w:t>
      </w:r>
      <w:r>
        <w:t>нансовой) отчетности ПАО "ГК "Самолет" за 2024 год. О рекомендациях Совета директоров годовому общему собранию акционеров ПАО "ГК "Самолет" по распределению прибыли (убытков) по результатам 2024 года":</w:t>
      </w:r>
      <w:r>
        <w:br/>
        <w:t>Рекомендовать годовому заседанию общего собрания акцио</w:t>
      </w:r>
      <w:r>
        <w:t xml:space="preserve">неров принять следующее решение о распределении прибыли по результатам 2024 года: </w:t>
      </w:r>
      <w:r>
        <w:br/>
        <w:t>Прибыль по итогам 2024 года не распределять. Дивиденды по итогам 2024 года не объявлять и не выплачивать.</w:t>
      </w:r>
    </w:p>
    <w:p w:rsidR="00000000" w:rsidRDefault="00003D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03D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p w:rsidR="00000000" w:rsidRDefault="00003DE1">
      <w:pPr>
        <w:rPr>
          <w:rFonts w:eastAsia="Times New Roman"/>
        </w:rPr>
      </w:pPr>
      <w:r>
        <w:rPr>
          <w:rFonts w:eastAsia="Times New Roman"/>
        </w:rPr>
        <w:br/>
      </w:r>
    </w:p>
    <w:p w:rsidR="00003DE1" w:rsidRDefault="00003DE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79C1"/>
    <w:rsid w:val="00003DE1"/>
    <w:rsid w:val="006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90365C-CAB2-47FB-A05D-440C6DF0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da54f494104423994beba9766d6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2025-05-29T09:44:00Z</dcterms:created>
  <dcterms:modified xsi:type="dcterms:W3CDTF">2025-05-29T09:44:00Z</dcterms:modified>
</cp:coreProperties>
</file>