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87026">
      <w:pPr>
        <w:pStyle w:val="a3"/>
        <w:divId w:val="777604251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77760425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870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870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70177530</w:t>
            </w:r>
          </w:p>
        </w:tc>
        <w:tc>
          <w:tcPr>
            <w:tcW w:w="0" w:type="auto"/>
            <w:vAlign w:val="center"/>
            <w:hideMark/>
          </w:tcPr>
          <w:p w:rsidR="00000000" w:rsidRDefault="00387026">
            <w:pPr>
              <w:rPr>
                <w:rFonts w:eastAsia="Times New Roman"/>
              </w:rPr>
            </w:pPr>
          </w:p>
        </w:tc>
      </w:tr>
      <w:tr w:rsidR="00000000">
        <w:trPr>
          <w:divId w:val="77760425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870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870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87026">
            <w:pPr>
              <w:rPr>
                <w:rFonts w:eastAsia="Times New Roman"/>
              </w:rPr>
            </w:pPr>
          </w:p>
        </w:tc>
      </w:tr>
      <w:tr w:rsidR="00000000">
        <w:trPr>
          <w:divId w:val="77760425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870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3870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70127691</w:t>
            </w:r>
          </w:p>
        </w:tc>
        <w:tc>
          <w:tcPr>
            <w:tcW w:w="0" w:type="auto"/>
            <w:vAlign w:val="center"/>
            <w:hideMark/>
          </w:tcPr>
          <w:p w:rsidR="00000000" w:rsidRDefault="00387026">
            <w:pPr>
              <w:rPr>
                <w:rFonts w:eastAsia="Times New Roman"/>
              </w:rPr>
            </w:pPr>
          </w:p>
        </w:tc>
      </w:tr>
      <w:tr w:rsidR="00000000">
        <w:trPr>
          <w:divId w:val="77760425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870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870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870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7760425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870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870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870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87026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"ФосАгро" ИНН 7736216869 (акции 1-02-06556-A / ISIN RU000A0JRKT8, 1-02-06556-A / ISIN RU000A0JRKT8)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870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70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</w:t>
            </w:r>
            <w:r>
              <w:rPr>
                <w:rFonts w:eastAsia="Times New Roman"/>
              </w:rPr>
              <w:t>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702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729759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70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702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70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702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70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70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 сентября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70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70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августа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70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702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38702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14"/>
        <w:gridCol w:w="1695"/>
        <w:gridCol w:w="1993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3870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870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870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870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870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870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870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870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870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870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70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729759X16090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70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"ФосАгро"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70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1-02-06556-A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70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февраля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70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70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70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70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"РЕЕСТР"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7026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70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729759X75800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70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"ФосАгро"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70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1-02-06556-A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70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февраля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70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70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70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70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"РЕЕСТР"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70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</w:tr>
    </w:tbl>
    <w:p w:rsidR="00000000" w:rsidRDefault="0038702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870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870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870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70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70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729761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7026">
            <w:pPr>
              <w:rPr>
                <w:rFonts w:eastAsia="Times New Roman"/>
              </w:rPr>
            </w:pPr>
          </w:p>
        </w:tc>
      </w:tr>
    </w:tbl>
    <w:p w:rsidR="00000000" w:rsidRDefault="0038702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48"/>
        <w:gridCol w:w="350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870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70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70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 сентября 2022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70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70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 сентября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8702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70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70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70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SWIFT НКО</w:t>
            </w:r>
            <w:r>
              <w:rPr>
                <w:rFonts w:eastAsia="Times New Roman"/>
              </w:rPr>
              <w:t xml:space="preserve">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70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70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70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119333, Российская Федерация г. Москва, Ленинский проспект, д.55/1, с</w:t>
            </w:r>
            <w:r>
              <w:rPr>
                <w:rFonts w:eastAsia="Times New Roman"/>
              </w:rPr>
              <w:br/>
              <w:t>тр.1, ПАО «ФосАгро», аппарат к</w:t>
            </w:r>
            <w:r>
              <w:rPr>
                <w:rFonts w:eastAsia="Times New Roman"/>
              </w:rPr>
              <w:t>орпоративного секретаря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70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70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www.nsd.ru</w:t>
            </w:r>
          </w:p>
        </w:tc>
      </w:tr>
    </w:tbl>
    <w:p w:rsidR="00000000" w:rsidRDefault="0038702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6"/>
        <w:gridCol w:w="7442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3870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87026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8702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8702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70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70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 выплате (объявлении) дивидендов по акциям Общества из нераспределенной чистой прибыли Общества, сформированной по состоянию на 30 июня 2022 года, и порядке их выплаты. </w:t>
            </w:r>
          </w:p>
        </w:tc>
        <w:tc>
          <w:tcPr>
            <w:tcW w:w="0" w:type="auto"/>
            <w:vAlign w:val="center"/>
            <w:hideMark/>
          </w:tcPr>
          <w:p w:rsidR="00000000" w:rsidRDefault="0038702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8702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38702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70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70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Часть нераспределенной чистой прибыли Общ</w:t>
            </w:r>
            <w:r>
              <w:rPr>
                <w:rFonts w:eastAsia="Times New Roman"/>
              </w:rPr>
              <w:t>ества, сформированной по состоянию на 30.06.2022 г., направить на выплату дивидендов по акциям Общества в размере 780 рублей на каждую обыкновенную именную бездокументарную акцию. Установить датой, на которую в соответствии с настоящим решением о выплате (</w:t>
            </w:r>
            <w:r>
              <w:rPr>
                <w:rFonts w:eastAsia="Times New Roman"/>
              </w:rPr>
              <w:t xml:space="preserve">объявлении) дивидендов определяются лица, имеющие право на их получение, 03 октября 2022 года. Выплату дивидендов номинальному держателю и являющемуся профессиональным участником рынка ценных бумаг доверительному управляющему произвести в денежной форме в </w:t>
            </w:r>
            <w:r>
              <w:rPr>
                <w:rFonts w:eastAsia="Times New Roman"/>
              </w:rPr>
              <w:t xml:space="preserve">период с 04 октября 2022 года по 17 октября 2022 года включительно, а другим зарегистрированным в реестре акционеров лицам - в период с 04 октября 2022 года по 08 ноября 2022 года включительно. </w:t>
            </w:r>
          </w:p>
        </w:tc>
        <w:tc>
          <w:tcPr>
            <w:tcW w:w="0" w:type="auto"/>
            <w:vAlign w:val="center"/>
            <w:hideMark/>
          </w:tcPr>
          <w:p w:rsidR="00000000" w:rsidRDefault="0038702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70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70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8702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70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70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8702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70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</w:t>
            </w:r>
            <w:r>
              <w:rPr>
                <w:rFonts w:eastAsia="Times New Roman"/>
              </w:rPr>
              <w:t>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70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8702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70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70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8702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70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70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8702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70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70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8702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70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70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FSAO/02#RU#1-02-06556-A#ПАО "ФОСАГРО"</w:t>
            </w:r>
          </w:p>
        </w:tc>
        <w:tc>
          <w:tcPr>
            <w:tcW w:w="0" w:type="auto"/>
            <w:vAlign w:val="center"/>
            <w:hideMark/>
          </w:tcPr>
          <w:p w:rsidR="00000000" w:rsidRDefault="0038702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70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70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FSAO/02/DR#RU#1-02-06556-A#ФосАгро ао02 DR 1/3</w:t>
            </w:r>
          </w:p>
        </w:tc>
        <w:tc>
          <w:tcPr>
            <w:tcW w:w="0" w:type="auto"/>
            <w:vAlign w:val="center"/>
            <w:hideMark/>
          </w:tcPr>
          <w:p w:rsidR="00000000" w:rsidRDefault="0038702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87026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8702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8702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70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70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Положения о совете директоров Публичного акционерного общества «ФосАгро»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38702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8702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38702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70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70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2. Утвердить Положение о совете директоров Публичного акционерного </w:t>
            </w:r>
            <w:r>
              <w:rPr>
                <w:rFonts w:eastAsia="Times New Roman"/>
              </w:rPr>
              <w:t xml:space="preserve">общества «ФосАгро» в новой редакции. </w:t>
            </w:r>
          </w:p>
        </w:tc>
        <w:tc>
          <w:tcPr>
            <w:tcW w:w="0" w:type="auto"/>
            <w:vAlign w:val="center"/>
            <w:hideMark/>
          </w:tcPr>
          <w:p w:rsidR="00000000" w:rsidRDefault="0038702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70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70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8702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70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70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8702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70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70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8702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70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70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8702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70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70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8702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70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70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8702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70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70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FSAO/02#RU#1-02-06556-A#ПАО "ФОСАГРО"</w:t>
            </w:r>
          </w:p>
        </w:tc>
        <w:tc>
          <w:tcPr>
            <w:tcW w:w="0" w:type="auto"/>
            <w:vAlign w:val="center"/>
            <w:hideMark/>
          </w:tcPr>
          <w:p w:rsidR="00000000" w:rsidRDefault="0038702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70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70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FSAO/02/DR#RU#1-02-06556-A#ФосАгро ао02 DR 1/3</w:t>
            </w:r>
          </w:p>
        </w:tc>
        <w:tc>
          <w:tcPr>
            <w:tcW w:w="0" w:type="auto"/>
            <w:vAlign w:val="center"/>
            <w:hideMark/>
          </w:tcPr>
          <w:p w:rsidR="00000000" w:rsidRDefault="00387026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387026">
      <w:pPr>
        <w:rPr>
          <w:rFonts w:eastAsia="Times New Roman"/>
        </w:rPr>
      </w:pPr>
    </w:p>
    <w:p w:rsidR="00000000" w:rsidRDefault="00387026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387026">
      <w:pPr>
        <w:rPr>
          <w:rFonts w:eastAsia="Times New Roman"/>
        </w:rPr>
      </w:pPr>
      <w:r>
        <w:rPr>
          <w:rFonts w:eastAsia="Times New Roman"/>
        </w:rPr>
        <w:t xml:space="preserve">1.О выплате (объявлении) дивидендов по акциям Общества из нераспределенной чистой прибыли Общества, сформированной по состоянию </w:t>
      </w:r>
      <w:r>
        <w:rPr>
          <w:rFonts w:eastAsia="Times New Roman"/>
        </w:rPr>
        <w:t xml:space="preserve">на 30 июня 2022 года, и порядке их выплаты. </w:t>
      </w:r>
      <w:r>
        <w:rPr>
          <w:rFonts w:eastAsia="Times New Roman"/>
        </w:rPr>
        <w:br/>
        <w:t xml:space="preserve">2.Утверждение Положения о совете директоров Публичного акционерного общества «ФосАгро» в новой редакции. </w:t>
      </w:r>
    </w:p>
    <w:p w:rsidR="00000000" w:rsidRDefault="00387026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</w:t>
      </w:r>
      <w:r>
        <w:t>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</w:t>
      </w:r>
      <w:r>
        <w:t xml:space="preserve">вления центральным депозитарием доступа к такой информации" </w:t>
      </w:r>
    </w:p>
    <w:p w:rsidR="00000000" w:rsidRDefault="00387026">
      <w:pPr>
        <w:pStyle w:val="a3"/>
      </w:pPr>
      <w:r>
        <w:t>2.3 Измененная (скорректированная) информация, предоставляемая центральному депозитарию в случае обнаружения (выявления) недостоверной, неточной, неполной и (или) вводящей в заблуждение информаци</w:t>
      </w:r>
      <w:r>
        <w:t xml:space="preserve">и, ранее предоставленной центральному депозитарию </w:t>
      </w:r>
    </w:p>
    <w:p w:rsidR="00000000" w:rsidRDefault="00387026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 участие в данном корпорат</w:t>
      </w:r>
      <w:r>
        <w:t>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387026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387026">
      <w:pPr>
        <w:pStyle w:val="HTML"/>
      </w:pPr>
      <w:r>
        <w:lastRenderedPageBreak/>
        <w:t xml:space="preserve">По всем вопросам, связанным с настоящим сообщением, Вы можете обращаться к Вашим персональным </w:t>
      </w:r>
      <w:r>
        <w:t>менеджерам по телефонам: (495) 956-27-90, (495) 956-27-91/ For details please contact your account  manager (495) 956-27-90, (495) 956-27-91</w:t>
      </w:r>
    </w:p>
    <w:p w:rsidR="00000000" w:rsidRDefault="00387026">
      <w:pPr>
        <w:rPr>
          <w:rFonts w:eastAsia="Times New Roman"/>
        </w:rPr>
      </w:pPr>
      <w:r>
        <w:rPr>
          <w:rFonts w:eastAsia="Times New Roman"/>
        </w:rPr>
        <w:br/>
      </w:r>
    </w:p>
    <w:p w:rsidR="00387026" w:rsidRDefault="00387026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</w:t>
      </w:r>
      <w:r>
        <w:t>олная информация содержится непосредственно в электронном документе.</w:t>
      </w:r>
    </w:p>
    <w:sectPr w:rsidR="003870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3297F"/>
    <w:rsid w:val="0023297F"/>
    <w:rsid w:val="00387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DBC0996-1C33-419C-8C90-EE743415C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604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5ac4287f8dfd49ecb6333a6e3eda00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886</Words>
  <Characters>5054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2022-08-31T04:23:00Z</dcterms:created>
  <dcterms:modified xsi:type="dcterms:W3CDTF">2022-08-31T04:23:00Z</dcterms:modified>
</cp:coreProperties>
</file>