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34A7">
      <w:pPr>
        <w:pStyle w:val="a3"/>
        <w:divId w:val="16273537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7353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84524265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</w:tr>
      <w:tr w:rsidR="00000000">
        <w:trPr>
          <w:divId w:val="1627353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</w:tr>
      <w:tr w:rsidR="00000000">
        <w:trPr>
          <w:divId w:val="1627353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7353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34A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Глобальная депозитарная расписка на обыкновенные акции класса А TCS Group Holding PLC (депозитарная расписка ISIN US87238U2033)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</w:t>
            </w:r>
            <w:r>
              <w:rPr>
                <w:rFonts w:eastAsia="Times New Roman"/>
              </w:rPr>
              <w:t>2023 г. 11:30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5th Floor, 25 Berengaria, SpyrouAraouzou 25, Limassol 3036, Cyprus</w:t>
            </w:r>
          </w:p>
        </w:tc>
      </w:tr>
    </w:tbl>
    <w:p w:rsidR="00000000" w:rsidRDefault="000034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856422D188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</w:t>
            </w:r>
            <w:r>
              <w:rPr>
                <w:rFonts w:eastAsia="Times New Roman"/>
              </w:rPr>
              <w:t>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0034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</w:t>
            </w:r>
            <w:r>
              <w:rPr>
                <w:rFonts w:eastAsia="Times New Roman"/>
              </w:rPr>
              <w:t>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NARRATIVE PRESENT IN INSTRUCTION BLOCK (:16R:CAINST :16S:CAINST) AND/OR ADDITIONAL </w:t>
            </w:r>
            <w:r>
              <w:rPr>
                <w:rFonts w:eastAsia="Times New Roman"/>
              </w:rPr>
              <w:t>INFORMATION BLOCK OF MT 565 (:16R:ADDINFO :16S:ADDINFO) WILL BE DISREGARDED. CLEARSTREAM WILL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0034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34A7">
      <w:pPr>
        <w:rPr>
          <w:rFonts w:eastAsia="Times New Roman"/>
        </w:rPr>
      </w:pPr>
    </w:p>
    <w:p w:rsidR="00000000" w:rsidRDefault="000034A7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 xml:space="preserve">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Подробности приведены в тексте сообщения от Иностранного депозитария.</w:t>
      </w:r>
      <w:r>
        <w:br/>
      </w:r>
      <w:r>
        <w:br/>
        <w:t>Обращаем внима</w:t>
      </w:r>
      <w:r>
        <w:t xml:space="preserve">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</w:r>
      <w:r>
        <w:br/>
        <w:t>Текст сообщения от Иностранного депозитария:</w:t>
      </w:r>
      <w:r>
        <w:br/>
      </w:r>
      <w:r>
        <w:br/>
      </w:r>
      <w:r>
        <w:br/>
      </w:r>
      <w:r>
        <w:br/>
      </w:r>
      <w:r>
        <w:lastRenderedPageBreak/>
        <w:t>++ EVENT DETAILS ++</w:t>
      </w:r>
      <w:r>
        <w:br/>
        <w:t>-------------</w:t>
      </w:r>
      <w:r>
        <w:t>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</w:t>
      </w:r>
      <w:r>
        <w:t>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Elect Chairperson of the Meeting</w:t>
      </w:r>
      <w:r>
        <w:br/>
        <w:t>(For, Against, Abstain, Do Not</w:t>
      </w:r>
      <w:r>
        <w:br/>
        <w:t>Vote)</w:t>
      </w:r>
      <w:r>
        <w:br/>
        <w:t>2. Approve Kiteserve Limited,</w:t>
      </w:r>
      <w:r>
        <w:br/>
        <w:t>Cyprus as Auditors and Authorize</w:t>
      </w:r>
      <w:r>
        <w:br/>
        <w:t>Boa</w:t>
      </w:r>
      <w:r>
        <w:t>rd to Fix Their Remuneration</w:t>
      </w:r>
      <w:r>
        <w:br/>
        <w:t>-------------------------------------------------------</w:t>
      </w:r>
      <w:r>
        <w:br/>
        <w:t>(For, Against, Abstain, Do Not</w:t>
      </w:r>
      <w:r>
        <w:br/>
        <w:t>-------------------------------------------------------</w:t>
      </w:r>
      <w:r>
        <w:br/>
        <w:t>Vote)</w:t>
      </w:r>
      <w:r>
        <w:br/>
        <w:t>3. Reelect Daniel Wolfe as Director</w:t>
      </w:r>
      <w:r>
        <w:br/>
        <w:t>(For, Against, Abstain, Do Not</w:t>
      </w:r>
      <w:r>
        <w:br/>
        <w:t>Vote)</w:t>
      </w:r>
      <w:r>
        <w:br/>
        <w:t>4. Re</w:t>
      </w:r>
      <w:r>
        <w:t>elect Alexey Malinovsky as</w:t>
      </w:r>
      <w:r>
        <w:br/>
        <w:t>Director (For, Against, Abstain,</w:t>
      </w:r>
      <w:r>
        <w:br/>
        <w:t>Do Not Vote)</w:t>
      </w:r>
      <w:r>
        <w:br/>
        <w:t>5. Reelect Tatiana Kouznetsova as</w:t>
      </w:r>
      <w:r>
        <w:br/>
        <w:t>Director (For, Against,</w:t>
      </w:r>
      <w:r>
        <w:br/>
        <w:t>Abstain, Do Not Vote)</w:t>
      </w:r>
      <w:r>
        <w:br/>
        <w:t>-------------------------------------------------------</w:t>
      </w:r>
      <w:r>
        <w:br/>
        <w:t>6. Reelect Dmitry Trembovolsky as</w:t>
      </w:r>
      <w:r>
        <w:br/>
        <w:t>Director (For</w:t>
      </w:r>
      <w:r>
        <w:t>, Against, Abstain, Do</w:t>
      </w:r>
      <w:r>
        <w:br/>
        <w:t>Not Vote)</w:t>
      </w:r>
      <w:r>
        <w:br/>
        <w:t>7. Approve Director Remuneration</w:t>
      </w:r>
      <w:r>
        <w:br/>
        <w:t>(For, Against, Abstain, Do Not</w:t>
      </w:r>
      <w:r>
        <w:br/>
        <w:t>Vote)</w:t>
      </w:r>
      <w:r>
        <w:br/>
        <w:t>8. Authorize Share Repurchase</w:t>
      </w:r>
      <w:r>
        <w:br/>
        <w:t>Program (For, Against, Abstain,</w:t>
      </w:r>
      <w:r>
        <w:br/>
        <w:t>Do Not Vote)</w:t>
      </w:r>
      <w:r>
        <w:br/>
        <w:t>9. Amend Articles of Association Re</w:t>
      </w:r>
      <w:r>
        <w:br/>
        <w:t>------------------------------------------</w:t>
      </w:r>
      <w:r>
        <w:t>-------------</w:t>
      </w:r>
      <w:r>
        <w:br/>
        <w:t>Board-Related (For, Against,</w:t>
      </w:r>
      <w:r>
        <w:br/>
        <w:t>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br/>
      </w:r>
      <w:r>
        <w:lastRenderedPageBreak/>
        <w:br/>
        <w:t xml:space="preserve">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</w:t>
      </w:r>
      <w:r>
        <w:t>ttps://www.clearstream.com/clearst</w:t>
      </w:r>
      <w:r>
        <w:br/>
        <w:t>ream-en/about-clearstream/due-dilig</w:t>
      </w:r>
      <w:r>
        <w:br/>
        <w:t>ence/gdpr/dataprotection</w:t>
      </w:r>
    </w:p>
    <w:p w:rsidR="00000000" w:rsidRDefault="000034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0034A7">
      <w:pPr>
        <w:rPr>
          <w:rFonts w:eastAsia="Times New Roman"/>
        </w:rPr>
      </w:pPr>
      <w:r>
        <w:rPr>
          <w:rFonts w:eastAsia="Times New Roman"/>
        </w:rPr>
        <w:br/>
      </w:r>
    </w:p>
    <w:p w:rsidR="000034A7" w:rsidRDefault="000034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00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3197"/>
    <w:rsid w:val="000034A7"/>
    <w:rsid w:val="0096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471143-606D-4A30-A103-6E6DE45C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2023-10-26T06:41:00Z</dcterms:created>
  <dcterms:modified xsi:type="dcterms:W3CDTF">2023-10-26T06:41:00Z</dcterms:modified>
</cp:coreProperties>
</file>