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4FAA">
      <w:pPr>
        <w:pStyle w:val="a3"/>
        <w:divId w:val="27848654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848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68229226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</w:p>
        </w:tc>
      </w:tr>
      <w:tr w:rsidR="00000000">
        <w:trPr>
          <w:divId w:val="27848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</w:p>
        </w:tc>
      </w:tr>
      <w:tr w:rsidR="00000000">
        <w:trPr>
          <w:divId w:val="27848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67283219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</w:p>
        </w:tc>
      </w:tr>
      <w:tr w:rsidR="00000000">
        <w:trPr>
          <w:divId w:val="27848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8486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F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4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D4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4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2021 год. </w:t>
            </w:r>
            <w:r>
              <w:rPr>
                <w:rFonts w:eastAsia="Times New Roman"/>
              </w:rPr>
              <w:t xml:space="preserve">*С текстом годового отчета АК «АЛРОСА» (ПАО) за 2021 год можно ознакомиться по адресам: Республика Саха (Якутия), г. Мирный, ул. Ленина, дом 6; г. Москва, Озерковская набережная, дом 24 – офисы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>ердить годовую бухгалтерскую (финансовую) отчетность АК «АЛРОСА» (ПАО) за 2021 год. *С текстом годовой бухгалтерской (финансовой) отчетности АК «АЛРОСА» (ПАО) за 2021 год можно ознакомиться по адресам: Республика Саха (Якутия), г. Мирный, ул. Ленина, дом 6</w:t>
            </w:r>
            <w:r>
              <w:rPr>
                <w:rFonts w:eastAsia="Times New Roman"/>
              </w:rPr>
              <w:t xml:space="preserve">; г. </w:t>
            </w:r>
            <w:r>
              <w:rPr>
                <w:rFonts w:eastAsia="Times New Roman"/>
              </w:rPr>
              <w:lastRenderedPageBreak/>
              <w:t xml:space="preserve">Москва, Озерковская набережная, дом 24 – офисы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</w:tbl>
    <w:p w:rsidR="00000000" w:rsidRDefault="009D4FAA">
      <w:pPr>
        <w:rPr>
          <w:rFonts w:eastAsia="Times New Roman"/>
        </w:rPr>
      </w:pPr>
    </w:p>
    <w:p w:rsidR="00000000" w:rsidRDefault="009D4FA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D4FAA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9D4F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4FAA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9D4FAA">
      <w:pPr>
        <w:rPr>
          <w:rFonts w:eastAsia="Times New Roman"/>
        </w:rPr>
      </w:pPr>
      <w:r>
        <w:rPr>
          <w:rFonts w:eastAsia="Times New Roman"/>
        </w:rPr>
        <w:br/>
      </w:r>
    </w:p>
    <w:p w:rsidR="009D4FAA" w:rsidRDefault="009D4F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9D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F56"/>
    <w:rsid w:val="009D4FAA"/>
    <w:rsid w:val="00E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AE3C78-CCAA-4DB4-B012-7B0DDCDC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baffd88caa4be99391a901e0162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2022-07-06T06:28:00Z</dcterms:created>
  <dcterms:modified xsi:type="dcterms:W3CDTF">2022-07-06T06:28:00Z</dcterms:modified>
</cp:coreProperties>
</file>