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96DBA">
      <w:pPr>
        <w:pStyle w:val="a3"/>
        <w:divId w:val="131722454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17224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23032641</w:t>
            </w:r>
          </w:p>
        </w:tc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</w:p>
        </w:tc>
      </w:tr>
      <w:tr w:rsidR="00000000">
        <w:trPr>
          <w:divId w:val="1317224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</w:p>
        </w:tc>
      </w:tr>
      <w:tr w:rsidR="00000000">
        <w:trPr>
          <w:divId w:val="1317224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22886390</w:t>
            </w:r>
          </w:p>
        </w:tc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</w:p>
        </w:tc>
      </w:tr>
      <w:tr w:rsidR="00000000">
        <w:trPr>
          <w:divId w:val="1317224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172245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396DBA">
      <w:pPr>
        <w:pStyle w:val="1"/>
        <w:rPr>
          <w:rFonts w:eastAsia="Times New Roman"/>
        </w:rPr>
      </w:pPr>
      <w:r>
        <w:rPr>
          <w:rFonts w:eastAsia="Times New Roman"/>
        </w:rPr>
        <w:t>(DVCA) О предстоящем корпоративном действии "Выплата дивидендов в виде денежных средств" с ценными бумагами эмитента ПАО "ЧЕЛИНДБАНК" ИНН 7453002182 (акции 20100485B/RU000A0JPBM6), ПАО "ЧЕЛИНДБАНК" ИНН 7453002182 (акции 10300485B/RU000A</w:t>
      </w:r>
      <w:r>
        <w:rPr>
          <w:rFonts w:eastAsia="Times New Roman"/>
        </w:rPr>
        <w:t xml:space="preserve">0JPBL8)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мая 2017 г.</w:t>
            </w:r>
          </w:p>
        </w:tc>
      </w:tr>
    </w:tbl>
    <w:p w:rsidR="00000000" w:rsidRDefault="00396D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00"/>
        <w:gridCol w:w="1298"/>
        <w:gridCol w:w="1181"/>
        <w:gridCol w:w="1181"/>
        <w:gridCol w:w="1328"/>
        <w:gridCol w:w="1105"/>
        <w:gridCol w:w="1105"/>
        <w:gridCol w:w="1285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280793X9962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20100485B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280793X9963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АКЦИОНЕРНЫЙ КОММЕРЧЕСКИЙ БАНК "ЧЕЛИНДБАНК"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10300485B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ноября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"ВРК"</w:t>
            </w:r>
          </w:p>
        </w:tc>
      </w:tr>
    </w:tbl>
    <w:p w:rsidR="00000000" w:rsidRDefault="00396D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RU000A0JPBM6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396D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RU000A0JPBL8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396DBA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396DBA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396D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280792</w:t>
            </w:r>
          </w:p>
        </w:tc>
      </w:tr>
    </w:tbl>
    <w:p w:rsidR="00000000" w:rsidRDefault="00396DBA">
      <w:pPr>
        <w:rPr>
          <w:rFonts w:eastAsia="Times New Roman"/>
        </w:rPr>
      </w:pPr>
    </w:p>
    <w:p w:rsidR="00000000" w:rsidRDefault="00396DBA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9.2. Информация о рекомендациях совета директоров (наблюдательного совета) эмитента в отношении</w:t>
      </w:r>
      <w:r>
        <w:t xml:space="preserve"> размеров дивидендов по акциям и порядка их выплаты</w:t>
      </w:r>
      <w:r>
        <w:br/>
      </w:r>
      <w:r>
        <w:br/>
        <w:t xml:space="preserve">9.10. Информация о намерении исполнить обязанность по выплате объявленных дивидендов по акциям </w:t>
      </w:r>
    </w:p>
    <w:p w:rsidR="00000000" w:rsidRDefault="00396DBA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396DBA" w:rsidRDefault="00396DBA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 manager (495) 956-27-90, (495) 956-27-91</w:t>
      </w:r>
    </w:p>
    <w:sectPr w:rsidR="00396D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13109D"/>
    <w:rsid w:val="0013109D"/>
    <w:rsid w:val="00396D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722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cd5d99928984adfb3c08481010cd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438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2017-05-26T05:28:00Z</dcterms:created>
  <dcterms:modified xsi:type="dcterms:W3CDTF">2017-05-26T05:28:00Z</dcterms:modified>
</cp:coreProperties>
</file>