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2B03">
      <w:pPr>
        <w:pStyle w:val="a3"/>
        <w:divId w:val="189361588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93615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19765721</w:t>
            </w:r>
          </w:p>
        </w:tc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</w:tr>
      <w:tr w:rsidR="00000000">
        <w:trPr>
          <w:divId w:val="1893615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</w:tr>
      <w:tr w:rsidR="00000000">
        <w:trPr>
          <w:divId w:val="1893615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19726293</w:t>
            </w:r>
          </w:p>
        </w:tc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</w:tr>
      <w:tr w:rsidR="00000000">
        <w:trPr>
          <w:divId w:val="1893615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3615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2B0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8"/>
        <w:gridCol w:w="61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2016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Кадашевская набережная, д. 30, офис</w:t>
            </w:r>
          </w:p>
        </w:tc>
      </w:tr>
    </w:tbl>
    <w:p w:rsidR="00000000" w:rsidRDefault="008E2B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233668X17717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E2B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236277</w:t>
            </w:r>
          </w:p>
        </w:tc>
      </w:tr>
    </w:tbl>
    <w:p w:rsidR="00000000" w:rsidRDefault="008E2B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E2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Совета директоров Общества, избранного на годовом Общем собрании акционеров Общества 30 июня 2016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572827038</w:t>
            </w:r>
            <w:r>
              <w:rPr>
                <w:rFonts w:eastAsia="Times New Roman"/>
              </w:rPr>
              <w:br/>
              <w:t>Против: 470571</w:t>
            </w:r>
            <w:r>
              <w:rPr>
                <w:rFonts w:eastAsia="Times New Roman"/>
              </w:rPr>
              <w:br/>
              <w:t>Воздержался: 7583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Р.В</w:t>
            </w:r>
            <w:r>
              <w:rPr>
                <w:rFonts w:eastAsia="Times New Roman"/>
              </w:rPr>
              <w:t>. Андерссон / R.W.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1183321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Г.Й.М. Бенгтссон / G.J.M.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1177924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А.Ю. Есиков / A.Y. Esikov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1177956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Н.Б. Крылов / N.B. Krylov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610526613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Л.П. Майнерс/ L.P. Myners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850989169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К.П.К. Луига / C.P.C. Luiga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543749274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П.Э. Нильсон / P.E.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1178074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Я.Э. Рудберг / J.E. Rudberg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240516630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И.М. Стенмарк / I.M. Stenmark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542580007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В. Я. Стрешинский / </w:t>
            </w:r>
            <w:r>
              <w:rPr>
                <w:rFonts w:eastAsia="Times New Roman"/>
              </w:rPr>
              <w:t>V. Ya. Streshinsky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609362181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И.В. Таврин / I.V. Tavrin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609366469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8E2B03">
      <w:pPr>
        <w:rPr>
          <w:rFonts w:eastAsia="Times New Roman"/>
        </w:rPr>
      </w:pPr>
    </w:p>
    <w:p w:rsidR="00000000" w:rsidRDefault="008E2B03">
      <w:pPr>
        <w:pStyle w:val="a3"/>
      </w:pPr>
      <w:r>
        <w:t>"4.10. Информация о решениях, принятых общим собранием акционеров, а также об итогах голосования на общем собрании акционеров"</w:t>
      </w:r>
    </w:p>
    <w:p w:rsidR="00000000" w:rsidRDefault="008E2B0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</w:t>
      </w:r>
      <w:r>
        <w:t>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 xml:space="preserve">М ДОСТУПА К ТАКОЙ ИНФОРМАЦИИ". </w:t>
      </w:r>
    </w:p>
    <w:p w:rsidR="008E2B03" w:rsidRDefault="008E2B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sectPr w:rsidR="008E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4D58CF"/>
    <w:rsid w:val="004D58CF"/>
    <w:rsid w:val="008E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dd2a6309874b4096a8be81ab250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2016-08-26T05:09:00Z</dcterms:created>
  <dcterms:modified xsi:type="dcterms:W3CDTF">2016-08-26T05:09:00Z</dcterms:modified>
</cp:coreProperties>
</file>