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60C41">
      <w:pPr>
        <w:pStyle w:val="a3"/>
        <w:divId w:val="13523012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352301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95507460</w:t>
            </w:r>
          </w:p>
        </w:tc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</w:p>
        </w:tc>
      </w:tr>
      <w:tr w:rsidR="00000000">
        <w:trPr>
          <w:divId w:val="1352301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</w:p>
        </w:tc>
      </w:tr>
      <w:tr w:rsidR="00000000">
        <w:trPr>
          <w:divId w:val="1352301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2301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60C41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ОАО "ММК-МЕТИЗ" ИНН 7414001428 (акция 1-01-45403-D / ISIN RU000A0JNHX5)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июня 2024 г.</w:t>
            </w:r>
          </w:p>
        </w:tc>
      </w:tr>
    </w:tbl>
    <w:p w:rsidR="00000000" w:rsidRDefault="00860C41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31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924531X7483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метизно-калибровочный завод "ММК-МЕТИЗ"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1-01-45403-D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RU000A0JNHX5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60C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60C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888881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60C41">
            <w:pPr>
              <w:rPr>
                <w:rFonts w:eastAsia="Times New Roman"/>
              </w:rPr>
            </w:pPr>
          </w:p>
        </w:tc>
      </w:tr>
    </w:tbl>
    <w:p w:rsidR="00000000" w:rsidRDefault="00860C41">
      <w:pPr>
        <w:rPr>
          <w:rFonts w:eastAsia="Times New Roman"/>
        </w:rPr>
      </w:pPr>
    </w:p>
    <w:p w:rsidR="00000000" w:rsidRDefault="00860C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</w:t>
      </w:r>
      <w:r>
        <w:t>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60C41">
      <w:pPr>
        <w:pStyle w:val="a3"/>
      </w:pPr>
      <w:r>
        <w:lastRenderedPageBreak/>
        <w:t>11.2 Информация о рекомендациях совета директоров (наблюдате</w:t>
      </w:r>
      <w:r>
        <w:t xml:space="preserve">льного совета) эмитента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860C41">
      <w:pPr>
        <w:pStyle w:val="a3"/>
      </w:pPr>
      <w:r>
        <w:t>Рекомендовать годовому общему собранию акционеров ОАО "ММК-МЕТИ</w:t>
      </w:r>
      <w:r>
        <w:t>З" принять решение не выплачивать дивиденды по обыкновенным акциям ОАО "ММК-МЕТИЗ" по результатам отчетного 2023 года и утвердить распределение прибыли ОАО "ММК-МЕТИЗ" по результатам отчетного 2023 года.</w:t>
      </w:r>
    </w:p>
    <w:p w:rsidR="00000000" w:rsidRDefault="00860C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60C41">
      <w:pPr>
        <w:pStyle w:val="HTML"/>
      </w:pPr>
      <w:r>
        <w:t>По всем вопросам, связанным с настоящим сообщением, Вы можете обращаться к Вашим персональн</w:t>
      </w:r>
      <w:r>
        <w:t>ым менеджерам по телефонам: (495) 956-27-90, (495) 956-27-91/ For details please contact your account  manager (495) 956-27-90, (495) 956-27-91</w:t>
      </w:r>
    </w:p>
    <w:p w:rsidR="00000000" w:rsidRDefault="00860C41">
      <w:pPr>
        <w:rPr>
          <w:rFonts w:eastAsia="Times New Roman"/>
        </w:rPr>
      </w:pPr>
      <w:r>
        <w:rPr>
          <w:rFonts w:eastAsia="Times New Roman"/>
        </w:rPr>
        <w:br/>
      </w:r>
    </w:p>
    <w:p w:rsidR="00860C41" w:rsidRDefault="00860C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6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A3C52"/>
    <w:rsid w:val="004A3C52"/>
    <w:rsid w:val="0086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5E0D3F-F7E3-42DF-B05C-6C1C203E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30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11f979d6eed49bfb0d86f50a3a55c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2024-05-17T04:50:00Z</dcterms:created>
  <dcterms:modified xsi:type="dcterms:W3CDTF">2024-05-17T04:50:00Z</dcterms:modified>
</cp:coreProperties>
</file>