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4AE6">
      <w:pPr>
        <w:pStyle w:val="a3"/>
        <w:divId w:val="8666233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6662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20173727</w:t>
            </w:r>
          </w:p>
        </w:tc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</w:tr>
      <w:tr w:rsidR="00000000">
        <w:trPr>
          <w:divId w:val="86662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</w:tr>
      <w:tr w:rsidR="00000000">
        <w:trPr>
          <w:divId w:val="86662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20053974</w:t>
            </w:r>
          </w:p>
        </w:tc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</w:tr>
      <w:tr w:rsidR="00000000">
        <w:trPr>
          <w:divId w:val="86662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6623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4AE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"БАНК УРАЛСИБ" ИНН 0274062111 (акции 10200030B/RU0006929536,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2"/>
        <w:gridCol w:w="6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  <w:t>зал «Ярославль»</w:t>
            </w:r>
          </w:p>
        </w:tc>
      </w:tr>
    </w:tbl>
    <w:p w:rsidR="00000000" w:rsidRDefault="00DF4A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DF4A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4"/>
        <w:gridCol w:w="6468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F4A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всех членов Наблюдательного совета ПАО «БАНК УРАЛСИБ».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294445578962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294445847685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Генкин Илья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294445481776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294445190501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Владимир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294472469956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294445231572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294445944240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Успенский Андрей Маркович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294445490501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решения:1.2.9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Председателю Правления ПАО «БАНК УРАЛСИБ» Боброву К.А., а в случае его отсутствия Заместителю Председателя Правления Сазонову А.В., право подписания уведомлений и всех необходимых документов, представляемых в Банк России в связи с избранием чл</w:t>
            </w:r>
            <w:r>
              <w:rPr>
                <w:rFonts w:eastAsia="Times New Roman"/>
              </w:rPr>
              <w:t xml:space="preserve">енов Наблюдательного совета ПАО «БАНК УРАЛСИБ».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всех членов Ревизионной комиссии ПАО «БАНК УРАЛСИБ».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Горяинов Олег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4570759788</w:t>
            </w:r>
            <w:r>
              <w:rPr>
                <w:rFonts w:eastAsia="Times New Roman"/>
              </w:rPr>
              <w:br/>
              <w:t>Против: 766832</w:t>
            </w:r>
            <w:r>
              <w:rPr>
                <w:rFonts w:eastAsia="Times New Roman"/>
              </w:rPr>
              <w:br/>
              <w:t>Воздержался: 12994738</w:t>
            </w:r>
            <w:r>
              <w:rPr>
                <w:rFonts w:eastAsia="Times New Roman"/>
              </w:rPr>
              <w:br/>
              <w:t>Не участвовало: 4544950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</w:t>
            </w:r>
            <w:r>
              <w:rPr>
                <w:rFonts w:eastAsia="Times New Roman"/>
              </w:rPr>
              <w:t>НК УРАЛСИБ» следующих лиц: - Кабаков Павел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4570400148</w:t>
            </w:r>
            <w:r>
              <w:rPr>
                <w:rFonts w:eastAsia="Times New Roman"/>
              </w:rPr>
              <w:br/>
              <w:t>Против: 766832</w:t>
            </w:r>
            <w:r>
              <w:rPr>
                <w:rFonts w:eastAsia="Times New Roman"/>
              </w:rPr>
              <w:br/>
              <w:t>Воздержался: 12989514</w:t>
            </w:r>
            <w:r>
              <w:rPr>
                <w:rFonts w:eastAsia="Times New Roman"/>
              </w:rPr>
              <w:br/>
              <w:t>Не участвовало: 4909814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Нечаева Галина Алексеевна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4571270880</w:t>
            </w:r>
            <w:r>
              <w:rPr>
                <w:rFonts w:eastAsia="Times New Roman"/>
              </w:rPr>
              <w:br/>
              <w:t>Против: 766768</w:t>
            </w:r>
            <w:r>
              <w:rPr>
                <w:rFonts w:eastAsia="Times New Roman"/>
              </w:rPr>
              <w:br/>
              <w:t>Воздержался: 12989514</w:t>
            </w:r>
            <w:r>
              <w:rPr>
                <w:rFonts w:eastAsia="Times New Roman"/>
              </w:rPr>
              <w:br/>
              <w:t>Не участвовало: 4039146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участие ПАО «БАНК УРАЛСИБ» в саморегулируемой организации в сфере финансового рынка - Национальной ассоциации участников фондового рынка (НАУФОР), ОГРН 1027700141523, ИНН 7712088223.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A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DF4AE6">
      <w:pPr>
        <w:rPr>
          <w:rFonts w:eastAsia="Times New Roman"/>
        </w:rPr>
      </w:pPr>
    </w:p>
    <w:p w:rsidR="00000000" w:rsidRDefault="00DF4AE6">
      <w:pPr>
        <w:pStyle w:val="a3"/>
      </w:pPr>
      <w:r>
        <w:t>4.10. Информация о решениях, принятых общим с</w:t>
      </w:r>
      <w:r>
        <w:t xml:space="preserve">обранием акционеров, а также об итогах голосования на общем собрании акционеров (Положение 546-П от 01.06.2016). </w:t>
      </w:r>
    </w:p>
    <w:p w:rsidR="00000000" w:rsidRDefault="00DF4AE6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</w:t>
      </w:r>
      <w:r>
        <w:t>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F4A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F4AE6" w:rsidRDefault="00DF4AE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</w:t>
      </w:r>
      <w:r>
        <w:rPr>
          <w:rFonts w:eastAsia="Times New Roman"/>
        </w:rPr>
        <w:t xml:space="preserve">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F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C35EE"/>
    <w:rsid w:val="003C35EE"/>
    <w:rsid w:val="00DF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2320a1955c4fa3a229a316370bc0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2016-10-03T04:10:00Z</dcterms:created>
  <dcterms:modified xsi:type="dcterms:W3CDTF">2016-10-03T04:10:00Z</dcterms:modified>
</cp:coreProperties>
</file>