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80" w:rsidRDefault="00805480" w:rsidP="00805480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292"/>
        <w:gridCol w:w="3471"/>
      </w:tblGrid>
      <w:tr w:rsidR="00805480" w:rsidTr="0080548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5480" w:rsidRDefault="00805480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r>
              <w:t>№ 108157428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/>
        </w:tc>
      </w:tr>
      <w:tr w:rsidR="00805480" w:rsidTr="0080548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/>
        </w:tc>
      </w:tr>
      <w:tr w:rsidR="00805480" w:rsidTr="0080548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r>
              <w:t>№ 108156373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/>
        </w:tc>
      </w:tr>
      <w:tr w:rsidR="00805480" w:rsidTr="0080548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r>
              <w:t>НКО АО НРД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5480" w:rsidRDefault="00805480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r>
              <w:t>ООО ИК "ММК-Финанс"</w:t>
            </w:r>
          </w:p>
        </w:tc>
      </w:tr>
    </w:tbl>
    <w:p w:rsidR="00805480" w:rsidRPr="00805480" w:rsidRDefault="00805480" w:rsidP="00805480">
      <w:pPr>
        <w:pStyle w:val="1"/>
        <w:rPr>
          <w:sz w:val="24"/>
          <w:szCs w:val="24"/>
        </w:rPr>
      </w:pPr>
      <w:r w:rsidRPr="00805480">
        <w:rPr>
          <w:sz w:val="24"/>
          <w:szCs w:val="24"/>
        </w:rPr>
        <w:t>(XMET) О корпоративном действии "В</w:t>
      </w:r>
      <w:bookmarkStart w:id="0" w:name="_GoBack"/>
      <w:bookmarkEnd w:id="0"/>
      <w:r w:rsidRPr="00805480">
        <w:rPr>
          <w:sz w:val="24"/>
          <w:szCs w:val="24"/>
        </w:rPr>
        <w:t>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7413"/>
      </w:tblGrid>
      <w:tr w:rsidR="00805480" w:rsidTr="008054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wordWrap w:val="0"/>
            </w:pPr>
            <w:r>
              <w:t>1030387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wordWrap w:val="0"/>
            </w:pPr>
            <w:r>
              <w:t>XMET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22 мая 2025 г. 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28 апреля 2025 г.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wordWrap w:val="0"/>
            </w:pPr>
            <w:r>
              <w:t>Заочное голосование</w:t>
            </w:r>
          </w:p>
        </w:tc>
      </w:tr>
    </w:tbl>
    <w:p w:rsidR="00805480" w:rsidRDefault="00805480" w:rsidP="008054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1621"/>
        <w:gridCol w:w="1758"/>
        <w:gridCol w:w="1237"/>
        <w:gridCol w:w="1460"/>
        <w:gridCol w:w="1503"/>
        <w:gridCol w:w="1454"/>
        <w:gridCol w:w="27"/>
      </w:tblGrid>
      <w:tr w:rsidR="00805480" w:rsidTr="0080548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05480" w:rsidTr="0080548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1030387X9353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</w:tbl>
    <w:p w:rsidR="00805480" w:rsidRDefault="00805480" w:rsidP="008054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  <w:gridCol w:w="4167"/>
      </w:tblGrid>
      <w:tr w:rsidR="00805480" w:rsidTr="0080548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22 мая 2025 г. 19:59 МСК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22 мая 2025 г. 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</w:pPr>
            <w:r>
              <w:t>Методы голосования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NDC000000000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NADCRUMM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Код страны: RU. </w:t>
            </w:r>
            <w:r>
              <w:br/>
              <w:t>125009, г. Москва, ул. Моховая, д. 13, стр. 1, ПАО АФК «Система», Ко</w:t>
            </w:r>
            <w:r>
              <w:br/>
            </w:r>
            <w:proofErr w:type="spellStart"/>
            <w:r>
              <w:t>рпоративному</w:t>
            </w:r>
            <w:proofErr w:type="spellEnd"/>
            <w:r>
              <w:t xml:space="preserve"> секретарю</w:t>
            </w: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www.aoreestr.ru/shareholders/e-voting</w:t>
            </w:r>
          </w:p>
        </w:tc>
      </w:tr>
    </w:tbl>
    <w:p w:rsidR="00805480" w:rsidRDefault="00805480" w:rsidP="0080548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42"/>
        <w:gridCol w:w="27"/>
      </w:tblGrid>
      <w:tr w:rsidR="00805480" w:rsidTr="0080548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805480" w:rsidTr="0080548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05480" w:rsidRDefault="00805480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1) Утверждение Устава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Утвердить Устав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RP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Pr="00805480" w:rsidRDefault="00805480">
            <w:pPr>
              <w:rPr>
                <w:lang w:val="en-US"/>
              </w:rPr>
            </w:pPr>
            <w:r w:rsidRPr="00805480">
              <w:rPr>
                <w:lang w:val="en-US"/>
              </w:rPr>
              <w:t>RU000A0DQZE3#RU#1-05-01669-A#</w:t>
            </w:r>
            <w:r>
              <w:t>ПАО</w:t>
            </w:r>
            <w:r w:rsidRPr="00805480">
              <w:rPr>
                <w:lang w:val="en-US"/>
              </w:rPr>
              <w:t xml:space="preserve"> </w:t>
            </w:r>
            <w:r>
              <w:t>АФК</w:t>
            </w:r>
            <w:r w:rsidRPr="00805480">
              <w:rPr>
                <w:lang w:val="en-US"/>
              </w:rPr>
              <w:t xml:space="preserve"> "</w:t>
            </w:r>
            <w:r>
              <w:t>СИСТЕМА</w:t>
            </w:r>
            <w:r w:rsidRPr="00805480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</w:tr>
      <w:tr w:rsidR="00805480" w:rsidRPr="00805480" w:rsidTr="0080548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2) Утверждение Положения об Общем собрании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Утвердить Положение об Общем собрании акционеров ПАО АФК «Система»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RP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Pr="00805480" w:rsidRDefault="00805480">
            <w:pPr>
              <w:rPr>
                <w:lang w:val="en-US"/>
              </w:rPr>
            </w:pPr>
            <w:r w:rsidRPr="00805480">
              <w:rPr>
                <w:lang w:val="en-US"/>
              </w:rPr>
              <w:t>RU000A0DQZE3#RU#1-05-01669-A#</w:t>
            </w:r>
            <w:r>
              <w:t>ПАО</w:t>
            </w:r>
            <w:r w:rsidRPr="00805480">
              <w:rPr>
                <w:lang w:val="en-US"/>
              </w:rPr>
              <w:t xml:space="preserve"> </w:t>
            </w:r>
            <w:r>
              <w:t>АФК</w:t>
            </w:r>
            <w:r w:rsidRPr="00805480">
              <w:rPr>
                <w:lang w:val="en-US"/>
              </w:rPr>
              <w:t xml:space="preserve"> "</w:t>
            </w:r>
            <w:r>
              <w:t>СИСТЕМА</w:t>
            </w:r>
            <w:r w:rsidRPr="00805480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</w:tr>
      <w:tr w:rsidR="00805480" w:rsidRPr="00805480" w:rsidTr="0080548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3) Утверждение Положения о вознаграждениях и компенсациях, выплачиваемых членам Совета директоров ПАО АФК «Система»,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Утвердить Положение о вознаграждениях и компенсациях, выплачиваемых членам Совета директоров ПАО АФК «Система»,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RP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Pr="00805480" w:rsidRDefault="00805480">
            <w:pPr>
              <w:rPr>
                <w:lang w:val="en-US"/>
              </w:rPr>
            </w:pPr>
            <w:r w:rsidRPr="00805480">
              <w:rPr>
                <w:lang w:val="en-US"/>
              </w:rPr>
              <w:t>RU000A0DQZE3#RU#1-05-01669-A#</w:t>
            </w:r>
            <w:r>
              <w:t>ПАО</w:t>
            </w:r>
            <w:r w:rsidRPr="00805480">
              <w:rPr>
                <w:lang w:val="en-US"/>
              </w:rPr>
              <w:t xml:space="preserve"> </w:t>
            </w:r>
            <w:r>
              <w:t>АФК</w:t>
            </w:r>
            <w:r w:rsidRPr="00805480">
              <w:rPr>
                <w:lang w:val="en-US"/>
              </w:rPr>
              <w:t xml:space="preserve"> "</w:t>
            </w:r>
            <w:r>
              <w:t>СИСТЕМА</w:t>
            </w:r>
            <w:r w:rsidRPr="00805480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</w:tr>
      <w:tr w:rsidR="00805480" w:rsidRPr="00805480" w:rsidTr="0080548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4) Определение количественного состава Совета директоров ПАО АФК «Система».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5480" w:rsidRDefault="00805480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Определить количественный состав Совета директоров ПАО АФК «Система –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05480" w:rsidRDefault="00805480">
            <w:pPr>
              <w:rPr>
                <w:sz w:val="20"/>
                <w:szCs w:val="20"/>
              </w:rPr>
            </w:pPr>
          </w:p>
        </w:tc>
      </w:tr>
      <w:tr w:rsidR="00805480" w:rsidRPr="00805480" w:rsidTr="0080548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5480" w:rsidRDefault="00805480">
            <w: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5480" w:rsidRPr="00805480" w:rsidRDefault="00805480">
            <w:pPr>
              <w:rPr>
                <w:lang w:val="en-US"/>
              </w:rPr>
            </w:pPr>
            <w:r w:rsidRPr="00805480">
              <w:rPr>
                <w:lang w:val="en-US"/>
              </w:rPr>
              <w:t>RU000A0DQZE3#RU#1-05-01669-A#</w:t>
            </w:r>
            <w:r>
              <w:t>ПАО</w:t>
            </w:r>
            <w:r w:rsidRPr="00805480">
              <w:rPr>
                <w:lang w:val="en-US"/>
              </w:rPr>
              <w:t xml:space="preserve"> </w:t>
            </w:r>
            <w:r>
              <w:t>АФК</w:t>
            </w:r>
            <w:r w:rsidRPr="00805480">
              <w:rPr>
                <w:lang w:val="en-US"/>
              </w:rPr>
              <w:t xml:space="preserve"> "</w:t>
            </w:r>
            <w:r>
              <w:t>СИСТЕМА</w:t>
            </w:r>
            <w:r w:rsidRPr="00805480">
              <w:rPr>
                <w:lang w:val="en-US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05480" w:rsidRPr="00805480" w:rsidRDefault="0080548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805480" w:rsidRPr="00805480" w:rsidRDefault="00805480" w:rsidP="00805480">
      <w:pPr>
        <w:rPr>
          <w:lang w:val="en-US"/>
        </w:rPr>
      </w:pPr>
    </w:p>
    <w:p w:rsidR="00805480" w:rsidRDefault="00805480" w:rsidP="00805480">
      <w:pPr>
        <w:pStyle w:val="2"/>
      </w:pPr>
      <w:r>
        <w:t>Повестка</w:t>
      </w:r>
    </w:p>
    <w:p w:rsidR="00805480" w:rsidRDefault="00805480" w:rsidP="00805480">
      <w:r>
        <w:t xml:space="preserve">1. Утверждение Устава ПАО АФК «Система» в новой редакции. </w:t>
      </w:r>
      <w:r>
        <w:br/>
        <w:t xml:space="preserve">2. Утверждение Положения об Общем собрании ПАО АФК «Система» в новой редакции. </w:t>
      </w:r>
      <w:r>
        <w:br/>
        <w:t xml:space="preserve">3. Утверждение Положения о вознаграждениях и компенсациях, выплачиваемых членам Совета директоров ПАО АФК «Система», в новой редакции. </w:t>
      </w:r>
      <w:r>
        <w:br/>
        <w:t xml:space="preserve">4. Определение количественного состава Совета директоров ПАО АФК «Система». </w:t>
      </w:r>
    </w:p>
    <w:p w:rsidR="00805480" w:rsidRDefault="00805480" w:rsidP="0080548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805480" w:rsidRDefault="00805480" w:rsidP="008054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6"/>
          </w:rPr>
          <w:t>Адрес в сети Интернет, по которому можно ознакомиться с дополнительной документацией</w:t>
        </w:r>
      </w:hyperlink>
    </w:p>
    <w:p w:rsidR="00805480" w:rsidRDefault="00805480" w:rsidP="0080548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805480" w:rsidRDefault="00805480" w:rsidP="00805480">
      <w:r>
        <w:br/>
      </w:r>
    </w:p>
    <w:p w:rsidR="00805480" w:rsidRDefault="00805480" w:rsidP="008054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805480" w:rsidRDefault="00645765" w:rsidP="00805480"/>
    <w:sectPr w:rsidR="00645765" w:rsidRPr="0080548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645765"/>
    <w:rsid w:val="00653A3E"/>
    <w:rsid w:val="0069224F"/>
    <w:rsid w:val="006E5DB1"/>
    <w:rsid w:val="00751AAC"/>
    <w:rsid w:val="00763580"/>
    <w:rsid w:val="00771369"/>
    <w:rsid w:val="00805480"/>
    <w:rsid w:val="00874C8F"/>
    <w:rsid w:val="009147D4"/>
    <w:rsid w:val="009C7239"/>
    <w:rsid w:val="00A053F7"/>
    <w:rsid w:val="00D60AB9"/>
    <w:rsid w:val="00D94A1A"/>
    <w:rsid w:val="00EB63B4"/>
    <w:rsid w:val="00EC0FFC"/>
    <w:rsid w:val="00EC449E"/>
    <w:rsid w:val="00EE4D03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a07c9b12d14c6f9e34317180eae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2025-05-02T04:17:00Z</dcterms:created>
  <dcterms:modified xsi:type="dcterms:W3CDTF">2025-05-02T04:17:00Z</dcterms:modified>
</cp:coreProperties>
</file>