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5949">
      <w:pPr>
        <w:pStyle w:val="a3"/>
        <w:divId w:val="146624168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6241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24421383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</w:p>
        </w:tc>
      </w:tr>
      <w:tr w:rsidR="00000000">
        <w:trPr>
          <w:divId w:val="1466241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</w:p>
        </w:tc>
      </w:tr>
      <w:tr w:rsidR="00000000">
        <w:trPr>
          <w:divId w:val="1466241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24407838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</w:p>
        </w:tc>
      </w:tr>
      <w:tr w:rsidR="00000000">
        <w:trPr>
          <w:divId w:val="1466241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6241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594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303266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E59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303266X7210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E59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</w:t>
            </w:r>
          </w:p>
        </w:tc>
      </w:tr>
    </w:tbl>
    <w:p w:rsidR="00000000" w:rsidRDefault="000E59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0E59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34"/>
        <w:gridCol w:w="742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дивидендах по акциям ПАО «Полюс» по результатам 6 месяцев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5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Объявить дивиденды по обыкновенным акциям ПАО «Полюс» по результатам 6 месяцев 2017 года в денежной форме в размере 104 (Сто четыре) рубля 30 копеек на одну обыкновенную акцию ПАО «Полюс». 2. Установить 25 сентября 2017 года датой составления списка лиц</w:t>
            </w:r>
            <w:r>
              <w:rPr>
                <w:rFonts w:eastAsia="Times New Roman"/>
              </w:rPr>
              <w:t xml:space="preserve">, имеющих право на получение дивидендов по результатам 6 месяцев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59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5949">
      <w:pPr>
        <w:rPr>
          <w:rFonts w:eastAsia="Times New Roman"/>
        </w:rPr>
      </w:pPr>
    </w:p>
    <w:p w:rsidR="00000000" w:rsidRDefault="000E59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5949">
      <w:pPr>
        <w:rPr>
          <w:rFonts w:eastAsia="Times New Roman"/>
        </w:rPr>
      </w:pPr>
      <w:r>
        <w:rPr>
          <w:rFonts w:eastAsia="Times New Roman"/>
        </w:rPr>
        <w:t xml:space="preserve">1. О дивидендах по акциям ПАО «Полюс» по результатам 6 месяцев 2017 года. </w:t>
      </w:r>
    </w:p>
    <w:p w:rsidR="00000000" w:rsidRDefault="000E594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</w:t>
      </w:r>
      <w:r>
        <w:t>лению лицам, имеющим право на участие в общем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0E594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</w:t>
      </w:r>
      <w:r>
        <w:t>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</w:t>
      </w:r>
      <w:r>
        <w:t xml:space="preserve">ность информации, полученной от эмитента. </w:t>
      </w:r>
    </w:p>
    <w:p w:rsidR="00000000" w:rsidRDefault="000E59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E5949" w:rsidRDefault="000E59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E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E4E30"/>
    <w:rsid w:val="000E5949"/>
    <w:rsid w:val="004E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938d69d7b84955bde7de52105a02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2017-08-28T05:53:00Z</dcterms:created>
  <dcterms:modified xsi:type="dcterms:W3CDTF">2017-08-28T05:53:00Z</dcterms:modified>
</cp:coreProperties>
</file>