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5445">
      <w:pPr>
        <w:pStyle w:val="a3"/>
        <w:divId w:val="42653798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265379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66218863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</w:p>
        </w:tc>
      </w:tr>
      <w:tr w:rsidR="00000000">
        <w:trPr>
          <w:divId w:val="4265379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</w:p>
        </w:tc>
      </w:tr>
      <w:tr w:rsidR="00000000">
        <w:trPr>
          <w:divId w:val="4265379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66101993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</w:p>
        </w:tc>
      </w:tr>
      <w:tr w:rsidR="00000000">
        <w:trPr>
          <w:divId w:val="4265379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65379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544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692279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654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692279X7210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692279X52536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1654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0"/>
        <w:gridCol w:w="2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https://lk.rrost.ru/polyus.</w:t>
            </w:r>
          </w:p>
        </w:tc>
      </w:tr>
    </w:tbl>
    <w:p w:rsidR="00000000" w:rsidRDefault="001654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678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«Полюс», избранных решением годового общего собрания акционеров ПАО «Полюс» 27.05.</w:t>
            </w:r>
            <w:r>
              <w:rPr>
                <w:rFonts w:eastAsia="Times New Roman"/>
              </w:rPr>
              <w:t xml:space="preserve">2021 г. 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«Полюс»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Андроновская Юлия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Востоков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Дроздов Виктор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Ицков Феликс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Паланкоев Ахмет Магомедович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Писаренко Станислав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Румянцев Антон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4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4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16544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65445">
      <w:pPr>
        <w:rPr>
          <w:rFonts w:eastAsia="Times New Roman"/>
        </w:rPr>
      </w:pPr>
    </w:p>
    <w:p w:rsidR="00000000" w:rsidRDefault="0016544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65445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«Полюс».</w:t>
      </w:r>
      <w:r>
        <w:rPr>
          <w:rFonts w:eastAsia="Times New Roman"/>
        </w:rPr>
        <w:br/>
        <w:t xml:space="preserve">2. Об избрании членов Совета директоров ПАО «Полюс». </w:t>
      </w:r>
    </w:p>
    <w:p w:rsidR="00000000" w:rsidRDefault="0016544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</w:t>
      </w:r>
      <w:r>
        <w:t>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</w:t>
      </w:r>
      <w:r>
        <w:t xml:space="preserve">олученной от эмитента. </w:t>
      </w:r>
    </w:p>
    <w:p w:rsidR="00000000" w:rsidRDefault="0016544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6544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65445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165445" w:rsidRDefault="0016544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6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7AC9"/>
    <w:rsid w:val="00165445"/>
    <w:rsid w:val="001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6AF6A2-EC3C-412C-B726-66D0CF33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f0dd071a5240e2a77c1eb096d40a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2022-05-17T05:11:00Z</dcterms:created>
  <dcterms:modified xsi:type="dcterms:W3CDTF">2022-05-17T05:11:00Z</dcterms:modified>
</cp:coreProperties>
</file>