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5E35">
      <w:pPr>
        <w:pStyle w:val="a3"/>
        <w:divId w:val="34741171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47411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22021176</w:t>
            </w:r>
          </w:p>
        </w:tc>
        <w:tc>
          <w:tcPr>
            <w:tcW w:w="0" w:type="auto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</w:p>
        </w:tc>
      </w:tr>
      <w:tr w:rsidR="00000000">
        <w:trPr>
          <w:divId w:val="347411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</w:p>
        </w:tc>
      </w:tr>
      <w:tr w:rsidR="00000000">
        <w:trPr>
          <w:divId w:val="347411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7411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5E35">
      <w:pPr>
        <w:pStyle w:val="1"/>
        <w:rPr>
          <w:rFonts w:eastAsia="Times New Roman"/>
        </w:rPr>
      </w:pPr>
      <w:r>
        <w:rPr>
          <w:rFonts w:eastAsia="Times New Roman"/>
        </w:rPr>
        <w:t>(OTHR) о ГОСА Банка ВТБ (ПАО), назначенного на 26.04.2017 г. ИНН 7702070139 (акция 10401000B/RU000A0JP5V6)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275863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1E5E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5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275863X8640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E5E35">
      <w:pPr>
        <w:rPr>
          <w:rFonts w:eastAsia="Times New Roman"/>
        </w:rPr>
      </w:pPr>
    </w:p>
    <w:p w:rsidR="00000000" w:rsidRDefault="001E5E35">
      <w:pPr>
        <w:pStyle w:val="a3"/>
      </w:pPr>
      <w:r>
        <w:t>Подтип не определен</w:t>
      </w:r>
    </w:p>
    <w:p w:rsidR="00000000" w:rsidRDefault="001E5E35">
      <w:pPr>
        <w:pStyle w:val="a3"/>
      </w:pPr>
      <w:r>
        <w:t>Для целей обеспечения надлежащего участия в собрании и голосования (в том числе электронного) на ГОСА Банк ВТБ (ПАО) 26.04.2017 убедительно просим учесть в работе вложенное информационное письмо.</w:t>
      </w:r>
      <w:r>
        <w:br/>
        <w:t>Контактное лицо со стороны АО ВТБ Регистратор - Гецьман Макс</w:t>
      </w:r>
      <w:r>
        <w:t xml:space="preserve">им Александрович +7 495 787-44-83 доб.132 </w:t>
      </w:r>
    </w:p>
    <w:p w:rsidR="00000000" w:rsidRDefault="001E5E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</w:t>
        </w:r>
        <w:r>
          <w:rPr>
            <w:rStyle w:val="a4"/>
          </w:rPr>
          <w:t>ией</w:t>
        </w:r>
      </w:hyperlink>
    </w:p>
    <w:p w:rsidR="001E5E35" w:rsidRDefault="001E5E35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1E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5342B"/>
    <w:rsid w:val="0015342B"/>
    <w:rsid w:val="001E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9aca02faf674740a78c534a512c3c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2017-03-14T05:11:00Z</dcterms:created>
  <dcterms:modified xsi:type="dcterms:W3CDTF">2017-03-14T05:11:00Z</dcterms:modified>
</cp:coreProperties>
</file>