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4D89">
      <w:pPr>
        <w:pStyle w:val="a3"/>
        <w:divId w:val="53762261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7622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35536024</w:t>
            </w:r>
          </w:p>
        </w:tc>
        <w:tc>
          <w:tcPr>
            <w:tcW w:w="0" w:type="auto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</w:tr>
      <w:tr w:rsidR="00000000">
        <w:trPr>
          <w:divId w:val="537622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</w:tr>
      <w:tr w:rsidR="00000000">
        <w:trPr>
          <w:divId w:val="537622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35535411</w:t>
            </w:r>
          </w:p>
        </w:tc>
        <w:tc>
          <w:tcPr>
            <w:tcW w:w="0" w:type="auto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</w:tr>
      <w:tr w:rsidR="00000000">
        <w:trPr>
          <w:divId w:val="537622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7622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4D8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424269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664D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424269X4418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64D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64D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«Газпром 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4584545133</w:t>
            </w:r>
            <w:r>
              <w:rPr>
                <w:rFonts w:eastAsia="Times New Roman"/>
              </w:rPr>
              <w:br/>
              <w:t>Против: 16654</w:t>
            </w:r>
            <w:r>
              <w:rPr>
                <w:rFonts w:eastAsia="Times New Roman"/>
              </w:rPr>
              <w:br/>
              <w:t>Воздержался: 36924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269624858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371961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4543557409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4543534373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</w:t>
            </w:r>
            <w:r>
              <w:rPr>
                <w:rFonts w:eastAsia="Times New Roman"/>
              </w:rPr>
              <w:t>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4548442004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 СЕРГЕЙ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4543527733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4543520529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АЛЕКСАНДР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4543589452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МЕНЬШИКОВ СЕРГЕЙ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4543520184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4541724522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4542460638</w:t>
            </w:r>
            <w:r>
              <w:rPr>
                <w:rFonts w:eastAsia="Times New Roman"/>
              </w:rPr>
              <w:br/>
              <w:t>Пр</w:t>
            </w:r>
            <w:r>
              <w:rPr>
                <w:rFonts w:eastAsia="Times New Roman"/>
              </w:rPr>
              <w:t>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САДЫГОВ ФАМИЛ КАМИЛОВИЧ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4543523541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4543534760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4770076254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D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4542405600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664D89">
      <w:pPr>
        <w:rPr>
          <w:rFonts w:eastAsia="Times New Roman"/>
        </w:rPr>
      </w:pPr>
    </w:p>
    <w:p w:rsidR="00000000" w:rsidRDefault="00664D8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64D89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664D89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664D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64D89" w:rsidRDefault="00664D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66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75D7"/>
    <w:rsid w:val="001875D7"/>
    <w:rsid w:val="0066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8090D5-D090-484A-B2D6-4121AA77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2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4e6e057ba74db1b3627aed0655be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2019-09-04T04:47:00Z</dcterms:created>
  <dcterms:modified xsi:type="dcterms:W3CDTF">2019-09-04T04:47:00Z</dcterms:modified>
</cp:coreProperties>
</file>