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94B8A">
      <w:pPr>
        <w:pStyle w:val="a3"/>
        <w:divId w:val="1963994209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9639942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4B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94B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21220753</w:t>
            </w:r>
          </w:p>
        </w:tc>
        <w:tc>
          <w:tcPr>
            <w:tcW w:w="0" w:type="auto"/>
            <w:vAlign w:val="center"/>
            <w:hideMark/>
          </w:tcPr>
          <w:p w:rsidR="00000000" w:rsidRDefault="00194B8A">
            <w:pPr>
              <w:rPr>
                <w:rFonts w:eastAsia="Times New Roman"/>
              </w:rPr>
            </w:pPr>
          </w:p>
        </w:tc>
      </w:tr>
      <w:tr w:rsidR="00000000">
        <w:trPr>
          <w:divId w:val="19639942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4B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94B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94B8A">
            <w:pPr>
              <w:rPr>
                <w:rFonts w:eastAsia="Times New Roman"/>
              </w:rPr>
            </w:pPr>
          </w:p>
        </w:tc>
      </w:tr>
      <w:tr w:rsidR="00000000">
        <w:trPr>
          <w:divId w:val="19639942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4B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94B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20762886</w:t>
            </w:r>
          </w:p>
        </w:tc>
        <w:tc>
          <w:tcPr>
            <w:tcW w:w="0" w:type="auto"/>
            <w:vAlign w:val="center"/>
            <w:hideMark/>
          </w:tcPr>
          <w:p w:rsidR="00000000" w:rsidRDefault="00194B8A">
            <w:pPr>
              <w:rPr>
                <w:rFonts w:eastAsia="Times New Roman"/>
              </w:rPr>
            </w:pPr>
          </w:p>
        </w:tc>
      </w:tr>
      <w:tr w:rsidR="00000000">
        <w:trPr>
          <w:divId w:val="19639942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4B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94B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94B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639942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4B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94B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94B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94B8A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"Полюс" ИНН 7703389295 (акция 1-01-55192-E/RU000A0JNAA8)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94B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4B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4B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258311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4B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4B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4B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4B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4B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4B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декабря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4B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4B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ноября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4B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4B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94B8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88"/>
        <w:gridCol w:w="936"/>
        <w:gridCol w:w="1300"/>
        <w:gridCol w:w="1300"/>
        <w:gridCol w:w="1079"/>
        <w:gridCol w:w="1140"/>
        <w:gridCol w:w="1226"/>
        <w:gridCol w:w="141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94B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4B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4B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4B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4B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4B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4B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4B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4B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4B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258311X7210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4B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4B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4B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4B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4B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4B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4B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194B8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94B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4B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4B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4B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4B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265210</w:t>
            </w:r>
          </w:p>
        </w:tc>
      </w:tr>
    </w:tbl>
    <w:p w:rsidR="00000000" w:rsidRDefault="00194B8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376"/>
        <w:gridCol w:w="6543"/>
        <w:gridCol w:w="1464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94B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94B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94B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Реорганизовать Публичное акционерное общество «Полюс» (ОГРН: 1068400002990; место нахождения: Российская Федерация, город </w:t>
            </w:r>
            <w:r>
              <w:rPr>
                <w:rFonts w:eastAsia="Times New Roman"/>
              </w:rPr>
              <w:t>Москва; далее – «ПАО «Полюс») в форме присоединения к нему Общества с ограниченной ответственностью «Полюс-Инвест» (ОГРН: 1167746133070; место нахождения: Российская Федерация, г. Москва; далее – «ООО «Полюс-Инвест») (далее – «Реорганизация»). 2. Утвердить</w:t>
            </w:r>
            <w:r>
              <w:rPr>
                <w:rFonts w:eastAsia="Times New Roman"/>
              </w:rPr>
              <w:t xml:space="preserve"> договор о присоединении ООО «Полюс Инвест» к ПАО «Полюс» (далее – «Договор о присоединении»). 3. Определить, что ПАО «Полюс»: ? в течение 3 рабочих дней после даты принятия решения о реорганизации последним из реорганизуемых обществ сообщает в орган, осущ</w:t>
            </w:r>
            <w:r>
              <w:rPr>
                <w:rFonts w:eastAsia="Times New Roman"/>
              </w:rPr>
              <w:t>ествляющий государственную регистрацию юридических лиц, о начале процедуры реорганизации ПАО «Полюс» и ООО «Полюс – Инвест», а также о принятии ПАО «Полюс» решения об уменьшении уставного капитала; ? после внесения в единый государственный реестр юридическ</w:t>
            </w:r>
            <w:r>
              <w:rPr>
                <w:rFonts w:eastAsia="Times New Roman"/>
              </w:rPr>
              <w:t xml:space="preserve">их лиц записи о начале процедуры реорганизации, дважды, от имени всех участвующих в реорганизации обществ, с периодичностью один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4B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94B8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94B8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4B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182149976</w:t>
            </w:r>
            <w:r>
              <w:rPr>
                <w:rFonts w:eastAsia="Times New Roman"/>
              </w:rPr>
              <w:br/>
              <w:t>Против: 8043</w:t>
            </w:r>
            <w:r>
              <w:rPr>
                <w:rFonts w:eastAsia="Times New Roman"/>
              </w:rPr>
              <w:br/>
              <w:t>Воздержался: 37867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194B8A">
      <w:pPr>
        <w:rPr>
          <w:rFonts w:eastAsia="Times New Roman"/>
        </w:rPr>
      </w:pPr>
    </w:p>
    <w:p w:rsidR="00000000" w:rsidRDefault="00194B8A">
      <w:pPr>
        <w:pStyle w:val="a3"/>
      </w:pPr>
      <w:r>
        <w:t>"4.10. Информация о решениях, принятых об</w:t>
      </w:r>
      <w:r>
        <w:t>щим собранием акционеров, а также об итогах голосования на общем собрании акционеров"</w:t>
      </w:r>
    </w:p>
    <w:p w:rsidR="00000000" w:rsidRDefault="00194B8A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</w:t>
      </w:r>
      <w:r>
        <w:t>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194B8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194B8A" w:rsidRDefault="00194B8A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</w:t>
      </w:r>
      <w:r>
        <w:rPr>
          <w:rFonts w:eastAsia="Times New Roman"/>
        </w:rPr>
        <w:t>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194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BB6A22"/>
    <w:rsid w:val="00194B8A"/>
    <w:rsid w:val="00BB6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99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b38acfa0cf34c06beffcab83cf7c14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</Words>
  <Characters>2737</Characters>
  <Application>Microsoft Office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2016-12-26T05:34:00Z</dcterms:created>
  <dcterms:modified xsi:type="dcterms:W3CDTF">2016-12-26T05:34:00Z</dcterms:modified>
</cp:coreProperties>
</file>