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B11">
      <w:pPr>
        <w:pStyle w:val="a3"/>
        <w:divId w:val="169110239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911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102250482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</w:p>
        </w:tc>
      </w:tr>
      <w:tr w:rsidR="00000000">
        <w:trPr>
          <w:divId w:val="16911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</w:p>
        </w:tc>
      </w:tr>
      <w:tr w:rsidR="00000000">
        <w:trPr>
          <w:divId w:val="16911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102242817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</w:p>
        </w:tc>
      </w:tr>
      <w:tr w:rsidR="00000000">
        <w:trPr>
          <w:divId w:val="16911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11023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6B1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982419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F6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982419X64292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РЕЕСТР"</w:t>
            </w:r>
          </w:p>
        </w:tc>
      </w:tr>
    </w:tbl>
    <w:p w:rsidR="00000000" w:rsidRDefault="006F6B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6B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6B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F6B11">
      <w:pPr>
        <w:rPr>
          <w:rFonts w:eastAsia="Times New Roman"/>
        </w:rPr>
      </w:pPr>
    </w:p>
    <w:p w:rsidR="00000000" w:rsidRDefault="006F6B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6B11">
      <w:pPr>
        <w:rPr>
          <w:rFonts w:eastAsia="Times New Roman"/>
        </w:rPr>
      </w:pPr>
      <w:r>
        <w:rPr>
          <w:rFonts w:eastAsia="Times New Roman"/>
        </w:rPr>
        <w:t xml:space="preserve">1. Об определении предельного количества, номинальной стоимости, категории (типа) объявленных акций и прав, предоставляемых этими акциями. </w:t>
      </w:r>
      <w:r>
        <w:rPr>
          <w:rFonts w:eastAsia="Times New Roman"/>
        </w:rPr>
        <w:br/>
        <w:t>2. Об утверждении Устава Общества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увеличении уставного капитала Общества путем размещения дополнительных акций. </w:t>
      </w:r>
    </w:p>
    <w:p w:rsidR="00000000" w:rsidRDefault="006F6B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</w:t>
      </w:r>
      <w:r>
        <w:t>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F6B11">
      <w:pPr>
        <w:pStyle w:val="a3"/>
      </w:pPr>
      <w:r>
        <w:t>4.2 Ин</w:t>
      </w:r>
      <w:r>
        <w:t>формация о созыве общего собрания акционеров эмитента</w:t>
      </w:r>
    </w:p>
    <w:p w:rsidR="00000000" w:rsidRDefault="006F6B11">
      <w:pPr>
        <w:pStyle w:val="a3"/>
      </w:pPr>
      <w:r>
        <w:t>обыкновенные акции, регистрационный номер: 1-01-87154-Н от 18.12.2020, международный код (номер) идентификации ценных бумаг (ISIN) RU000A102XG9; международный код классификации финансовых инструментов (</w:t>
      </w:r>
      <w:r>
        <w:t xml:space="preserve">CFI): ESVXFR. Повестка дня общего собрания акционеров эмитента содержит вопрос № 3 «Об увеличении уставного капитала Общества путем размещения дополнительных акций», голосование (принятие решения) по которому в соответствии со статьями 40, 41 Федерального </w:t>
      </w:r>
      <w:r>
        <w:t>закона "Об акционерных обществах" может повлечь предоставление акционерам эмитента преимущественного права приобретения размещаемых эмитентом дополнительных акций.</w:t>
      </w:r>
    </w:p>
    <w:p w:rsidR="00000000" w:rsidRDefault="006F6B11">
      <w:pPr>
        <w:pStyle w:val="HTML"/>
      </w:pPr>
      <w:r>
        <w:t>По всем вопросам, связанным с настоящим сообщением, Вы можете обращаться к Вашим персональны</w:t>
      </w:r>
      <w:r>
        <w:t>м менеджерам по телефонам: (495) 956-27-90, (495) 956-27-91/ For details please contact your account  manager (495) 956-27-90, (495) 956-27-91</w:t>
      </w:r>
    </w:p>
    <w:p w:rsidR="00000000" w:rsidRDefault="006F6B11">
      <w:pPr>
        <w:rPr>
          <w:rFonts w:eastAsia="Times New Roman"/>
        </w:rPr>
      </w:pPr>
      <w:r>
        <w:rPr>
          <w:rFonts w:eastAsia="Times New Roman"/>
        </w:rPr>
        <w:br/>
      </w:r>
    </w:p>
    <w:p w:rsidR="006F6B11" w:rsidRDefault="006F6B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</w:t>
      </w:r>
      <w:r>
        <w:t xml:space="preserve"> Полная информация содержится непосредственно в электронном документе.</w:t>
      </w:r>
    </w:p>
    <w:sectPr w:rsidR="006F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1F7C"/>
    <w:rsid w:val="00521F7C"/>
    <w:rsid w:val="006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AE4C49-51EC-4DFE-A712-020DA9B7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2024-11-21T11:54:00Z</dcterms:created>
  <dcterms:modified xsi:type="dcterms:W3CDTF">2024-11-21T11:54:00Z</dcterms:modified>
</cp:coreProperties>
</file>