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04B21">
      <w:pPr>
        <w:pStyle w:val="a3"/>
        <w:divId w:val="153704164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37041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4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4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37411255</w:t>
            </w:r>
          </w:p>
        </w:tc>
        <w:tc>
          <w:tcPr>
            <w:tcW w:w="0" w:type="auto"/>
            <w:vAlign w:val="center"/>
            <w:hideMark/>
          </w:tcPr>
          <w:p w:rsidR="00000000" w:rsidRDefault="00704B21">
            <w:pPr>
              <w:rPr>
                <w:rFonts w:eastAsia="Times New Roman"/>
              </w:rPr>
            </w:pPr>
          </w:p>
        </w:tc>
      </w:tr>
      <w:tr w:rsidR="00000000">
        <w:trPr>
          <w:divId w:val="1537041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4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4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4B21">
            <w:pPr>
              <w:rPr>
                <w:rFonts w:eastAsia="Times New Roman"/>
              </w:rPr>
            </w:pPr>
          </w:p>
        </w:tc>
      </w:tr>
      <w:tr w:rsidR="00000000">
        <w:trPr>
          <w:divId w:val="1537041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4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04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37028664</w:t>
            </w:r>
          </w:p>
        </w:tc>
        <w:tc>
          <w:tcPr>
            <w:tcW w:w="0" w:type="auto"/>
            <w:vAlign w:val="center"/>
            <w:hideMark/>
          </w:tcPr>
          <w:p w:rsidR="00000000" w:rsidRDefault="00704B21">
            <w:pPr>
              <w:rPr>
                <w:rFonts w:eastAsia="Times New Roman"/>
              </w:rPr>
            </w:pPr>
          </w:p>
        </w:tc>
      </w:tr>
      <w:tr w:rsidR="00000000">
        <w:trPr>
          <w:divId w:val="1537041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4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4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4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7041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4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4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4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04B2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"Ростелеком" ИНН 7707049388 (акция 1-01-00124-A / ISIN RU0008943394)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4B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B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452623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B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B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B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04B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04B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B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B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B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B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B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B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B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B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452623X4656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</w:t>
            </w:r>
            <w:r>
              <w:rPr>
                <w:rFonts w:eastAsia="Times New Roman"/>
              </w:rPr>
              <w:t>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704B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6523"/>
        <w:gridCol w:w="1479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04B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04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04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Увеличить уставный капитал ПАО «Ростелеком» путем размещения 1 200 000 000 (одного миллиарда двухсот миллионов) дополнительных обыкновенных именных бездокументарных акций номинальной стоимостью 0,0025 (ноль целых двадцать пять десятитысячных) рубля каждая </w:t>
            </w:r>
            <w:r>
              <w:rPr>
                <w:rFonts w:eastAsia="Times New Roman"/>
              </w:rPr>
              <w:t xml:space="preserve">на следующих условиях:...Полная формулировка решения содержится в файле "Решение 1.1"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04B2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04B2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2052915170</w:t>
            </w:r>
            <w:r>
              <w:rPr>
                <w:rFonts w:eastAsia="Times New Roman"/>
              </w:rPr>
              <w:br/>
              <w:t>Против: 14240548</w:t>
            </w:r>
            <w:r>
              <w:rPr>
                <w:rFonts w:eastAsia="Times New Roman"/>
              </w:rPr>
              <w:br/>
              <w:t>Воздержался: 455628</w:t>
            </w:r>
            <w:r>
              <w:rPr>
                <w:rFonts w:eastAsia="Times New Roman"/>
              </w:rPr>
              <w:br/>
              <w:t>Не участвовало: 1101387</w:t>
            </w:r>
          </w:p>
        </w:tc>
      </w:tr>
    </w:tbl>
    <w:p w:rsidR="00000000" w:rsidRDefault="00704B21">
      <w:pPr>
        <w:rPr>
          <w:rFonts w:eastAsia="Times New Roman"/>
        </w:rPr>
      </w:pPr>
    </w:p>
    <w:p w:rsidR="00000000" w:rsidRDefault="00704B21">
      <w:pPr>
        <w:pStyle w:val="a3"/>
      </w:pPr>
      <w:r>
        <w:lastRenderedPageBreak/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704B21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704B21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04B21">
      <w:pPr>
        <w:pStyle w:val="a3"/>
      </w:pPr>
      <w:r>
        <w:t>Электронная форма бюллетеня для голосования может быть заполнена в информационно-телекоммуникационной сети «Интернет» по адресам: www.vtbreg.ru, www.e-vote.ru и мобильно</w:t>
      </w:r>
      <w:r>
        <w:t xml:space="preserve">м приложении "Кворум". </w:t>
      </w:r>
    </w:p>
    <w:p w:rsidR="00000000" w:rsidRDefault="00704B2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04B21">
      <w:pPr>
        <w:pStyle w:val="HTML"/>
      </w:pPr>
      <w:r>
        <w:t>По всем вопроса</w:t>
      </w:r>
      <w:r>
        <w:t>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704B21" w:rsidRDefault="00704B21">
      <w:pPr>
        <w:pStyle w:val="HTML"/>
      </w:pPr>
      <w:r>
        <w:t>Настоящий документ является визуализ</w:t>
      </w:r>
      <w:r>
        <w:t>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0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E0C11"/>
    <w:rsid w:val="006E0C11"/>
    <w:rsid w:val="0070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32C6EE-B662-4475-928A-8B70F02D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04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45cbe17d9e04ee182a26d5082d8fd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2019-12-20T04:50:00Z</dcterms:created>
  <dcterms:modified xsi:type="dcterms:W3CDTF">2019-12-20T04:50:00Z</dcterms:modified>
</cp:coreProperties>
</file>