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E0C01">
      <w:pPr>
        <w:pStyle w:val="a3"/>
        <w:divId w:val="2026517666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20265176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E0C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E0C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30610367</w:t>
            </w:r>
          </w:p>
        </w:tc>
        <w:tc>
          <w:tcPr>
            <w:tcW w:w="0" w:type="auto"/>
            <w:vAlign w:val="center"/>
            <w:hideMark/>
          </w:tcPr>
          <w:p w:rsidR="00000000" w:rsidRDefault="007E0C01">
            <w:pPr>
              <w:rPr>
                <w:rFonts w:eastAsia="Times New Roman"/>
              </w:rPr>
            </w:pPr>
          </w:p>
        </w:tc>
      </w:tr>
      <w:tr w:rsidR="00000000">
        <w:trPr>
          <w:divId w:val="20265176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E0C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E0C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E0C01">
            <w:pPr>
              <w:rPr>
                <w:rFonts w:eastAsia="Times New Roman"/>
              </w:rPr>
            </w:pPr>
          </w:p>
        </w:tc>
      </w:tr>
      <w:tr w:rsidR="00000000">
        <w:trPr>
          <w:divId w:val="20265176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E0C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E0C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30509194</w:t>
            </w:r>
          </w:p>
        </w:tc>
        <w:tc>
          <w:tcPr>
            <w:tcW w:w="0" w:type="auto"/>
            <w:vAlign w:val="center"/>
            <w:hideMark/>
          </w:tcPr>
          <w:p w:rsidR="00000000" w:rsidRDefault="007E0C01">
            <w:pPr>
              <w:rPr>
                <w:rFonts w:eastAsia="Times New Roman"/>
              </w:rPr>
            </w:pPr>
          </w:p>
        </w:tc>
      </w:tr>
      <w:tr w:rsidR="00000000">
        <w:trPr>
          <w:divId w:val="20265176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E0C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E0C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E0C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265176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E0C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E0C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E0C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E0C01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АК "АЛРОСА" (ПАО) ИНН 1433000147 (акция 1-03-40046-N / ISIN RU0007252813)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37"/>
        <w:gridCol w:w="614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E0C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C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</w:t>
            </w:r>
            <w:r>
              <w:rPr>
                <w:rFonts w:eastAsia="Times New Roman"/>
              </w:rPr>
              <w:t>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C0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364226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C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C0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C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C0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C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C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октября 2018 г. 06:00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C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C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августа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C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C0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C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C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Республика Саха (Якутия), г. Мирный, ул. Ленина, дом 6. (в 12-00 по ме</w:t>
            </w:r>
            <w:r>
              <w:rPr>
                <w:rFonts w:eastAsia="Times New Roman"/>
              </w:rPr>
              <w:br/>
              <w:t>стному времени)</w:t>
            </w:r>
          </w:p>
        </w:tc>
      </w:tr>
    </w:tbl>
    <w:p w:rsidR="00000000" w:rsidRDefault="007E0C0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74"/>
        <w:gridCol w:w="978"/>
        <w:gridCol w:w="1300"/>
        <w:gridCol w:w="1300"/>
        <w:gridCol w:w="1080"/>
        <w:gridCol w:w="1141"/>
        <w:gridCol w:w="1095"/>
        <w:gridCol w:w="1415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E0C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0C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0C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0C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0C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0C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0C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0C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0C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C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364226X14654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C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Акционерная компания "АЛРОСА"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C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1-03-40046-N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C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августа 2011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C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C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C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C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7E0C0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E0C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0C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0C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C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C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371925</w:t>
            </w:r>
          </w:p>
        </w:tc>
      </w:tr>
    </w:tbl>
    <w:p w:rsidR="00000000" w:rsidRDefault="007E0C0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574"/>
        <w:gridCol w:w="6388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7E0C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E0C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E0C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Прекратить досрочно полномочия членов Наблюдательного совета АК «АЛРОСА» (ПАО), избранных годовым Общим собранием акционеров АК «АЛРОСА» (ПАО) 26 июня 2018 года.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C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E0C0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E0C0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C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5971709530</w:t>
            </w:r>
            <w:r>
              <w:rPr>
                <w:rFonts w:eastAsia="Times New Roman"/>
              </w:rPr>
              <w:br/>
              <w:t>Против: 3396939</w:t>
            </w:r>
            <w:r>
              <w:rPr>
                <w:rFonts w:eastAsia="Times New Roman"/>
              </w:rPr>
              <w:br/>
              <w:t>Воздержался: 2239574</w:t>
            </w:r>
            <w:r>
              <w:rPr>
                <w:rFonts w:eastAsia="Times New Roman"/>
              </w:rPr>
              <w:br/>
              <w:t>Не участвовало: 868458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E0C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E0C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Наблюдательного совета АК «АЛРОСА» (ПАО):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C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E0C0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E0C0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C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89575656278</w:t>
            </w:r>
            <w:r>
              <w:rPr>
                <w:rFonts w:eastAsia="Times New Roman"/>
              </w:rPr>
              <w:br/>
              <w:t>Против: 52008225</w:t>
            </w:r>
            <w:r>
              <w:rPr>
                <w:rFonts w:eastAsia="Times New Roman"/>
              </w:rPr>
              <w:br/>
              <w:t>Воздержался: 29165940</w:t>
            </w:r>
            <w:r>
              <w:rPr>
                <w:rFonts w:eastAsia="Times New Roman"/>
              </w:rPr>
              <w:br/>
              <w:t>Не участвовало: 16387077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E0C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E0C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Александров Николай Павлович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C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E0C0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E0C0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C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7106491971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E0C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E0C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Гордон Мария Владимировна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C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E0C0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E0C0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C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6429270008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E0C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E0C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Григорьева Евгения Васильевна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C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E0C0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E0C0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C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6005386176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E0C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E0C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Дмитриев Кирилл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C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E0C0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E0C0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C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5611859589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E0C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E0C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Елизаров Илья Елизарович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C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E0C0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E0C0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C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5197877915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E0C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E0C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Иванов Сергей Сергеевич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C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E0C0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E0C0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C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5773103161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E0C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E0C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Конов Дмитрий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C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E0C0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E0C0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C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5560753935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E0C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E0C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Макарова Галина Маратовна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C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E0C0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E0C0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C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6007576390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E0C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E0C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Местников Сергей Васильевич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C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E0C0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E0C0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C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6004715748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E0C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E0C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Моисеев Алексей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C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E0C0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E0C0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C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5612209413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E0C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E0C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Николаев Айсен Сергеевич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C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E0C0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E0C0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C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6012266364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E0C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решения:2.1.12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E0C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Петухов Леонид Геннадьевич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C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E0C0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E0C0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C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111778638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E0C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решения:2.1.13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E0C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Силуанов Антон Германович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C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E0C0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E0C0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C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5643867663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E0C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решения:2.1.14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E0C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Солодов Владимир Викторович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C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E0C0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E0C0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C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6003458817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E0C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решения:2.1.15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E0C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Федоров Олег Романович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C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E0C0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E0C0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C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6884268570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E0C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решения:2.1.16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E0C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Чекунков Алексей Олегович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C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E0C0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E0C0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C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5610771920</w:t>
            </w:r>
          </w:p>
        </w:tc>
      </w:tr>
    </w:tbl>
    <w:p w:rsidR="00000000" w:rsidRDefault="007E0C01">
      <w:pPr>
        <w:rPr>
          <w:rFonts w:eastAsia="Times New Roman"/>
        </w:rPr>
      </w:pPr>
    </w:p>
    <w:p w:rsidR="00000000" w:rsidRDefault="007E0C01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7E0C01">
      <w:pPr>
        <w:pStyle w:val="a3"/>
      </w:pPr>
      <w:r>
        <w:t>4.10. Информация о решениях, принятых общим собранием акционеров, а также об итогах голосова</w:t>
      </w:r>
      <w:r>
        <w:t>ния на общем собрании акционеров.</w:t>
      </w:r>
    </w:p>
    <w:p w:rsidR="00000000" w:rsidRDefault="007E0C01">
      <w:pPr>
        <w:pStyle w:val="a3"/>
      </w:pPr>
      <w:r>
        <w:t xml:space="preserve">Электронная форма бюллетеней для голосования может быть заполнена в информационно-телекоммуникационной сети «Интернет» по адресам: www.vtbreg.ru и www.e-vote.ru и в мобильном приложении «Кворум». </w:t>
      </w:r>
    </w:p>
    <w:p w:rsidR="00000000" w:rsidRDefault="007E0C01">
      <w:pPr>
        <w:pStyle w:val="a3"/>
      </w:pPr>
      <w:r>
        <w:t>Направляем Вам поступивши</w:t>
      </w:r>
      <w:r>
        <w:t>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ст. 62 Федерального закона от 26 декабря 1995 года №208-ФЗ «Об акционерных обществах»*.</w:t>
      </w:r>
      <w:r>
        <w:br/>
      </w:r>
      <w:r>
        <w:br/>
      </w:r>
      <w:r>
        <w:t xml:space="preserve">* НРД не отвечает за полноту и достоверность информации, полученной от эмитента. </w:t>
      </w:r>
    </w:p>
    <w:p w:rsidR="00000000" w:rsidRDefault="007E0C0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</w:t>
        </w:r>
        <w:r>
          <w:rPr>
            <w:rStyle w:val="a4"/>
          </w:rPr>
          <w:t>знакомиться с дополнительной документацией</w:t>
        </w:r>
      </w:hyperlink>
    </w:p>
    <w:p w:rsidR="007E0C01" w:rsidRDefault="007E0C01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</w:t>
      </w:r>
      <w:r>
        <w:t>7-90, (495) 956-27-91</w:t>
      </w:r>
    </w:p>
    <w:sectPr w:rsidR="007E0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00249F"/>
    <w:rsid w:val="0000249F"/>
    <w:rsid w:val="007E0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651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3fe0283e0fd4b43b16e25f81d24399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699</Words>
  <Characters>3988</Characters>
  <Application>Microsoft Office Word</Application>
  <DocSecurity>0</DocSecurity>
  <Lines>33</Lines>
  <Paragraphs>9</Paragraphs>
  <ScaleCrop>false</ScaleCrop>
  <Company/>
  <LinksUpToDate>false</LinksUpToDate>
  <CharactersWithSpaces>4678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2018-10-23T11:39:00Z</dcterms:created>
  <dcterms:modified xsi:type="dcterms:W3CDTF">2018-10-23T11:39:00Z</dcterms:modified>
</cp:coreProperties>
</file>