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586A">
      <w:pPr>
        <w:pStyle w:val="a3"/>
        <w:divId w:val="401332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13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85270851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</w:tr>
      <w:tr w:rsidR="00000000">
        <w:trPr>
          <w:divId w:val="4013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</w:tr>
      <w:tr w:rsidR="00000000">
        <w:trPr>
          <w:divId w:val="4013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3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586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Registered Office in Nicosia,Cyprus</w:t>
            </w:r>
          </w:p>
        </w:tc>
      </w:tr>
    </w:tbl>
    <w:p w:rsidR="00000000" w:rsidRDefault="007958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863068D122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7958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8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58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586A">
      <w:pPr>
        <w:rPr>
          <w:rFonts w:eastAsia="Times New Roman"/>
        </w:rPr>
      </w:pPr>
    </w:p>
    <w:p w:rsidR="00000000" w:rsidRDefault="0079586A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«Внеочередное общее собрание».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</w:t>
      </w:r>
      <w:r>
        <w:t>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На текущий момент информация о КД от Eurocle</w:t>
      </w:r>
      <w:r>
        <w:t xml:space="preserve">ar Bank S.A./N.V. в НКО АО НРД не поступала. 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>FORMATTED MT565 DEADLINE</w:t>
      </w:r>
      <w:r>
        <w:t xml:space="preserve">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</w:r>
      <w:r>
        <w:lastRenderedPageBreak/>
        <w:t>1. Elect Maro Evi Koulla Griva as</w:t>
      </w:r>
      <w:r>
        <w:br/>
        <w:t>Chair</w:t>
      </w:r>
      <w:r>
        <w:t>person of the Meeting (For,</w:t>
      </w:r>
      <w:r>
        <w:br/>
        <w:t>Against, Abstain, Do Not Vote)</w:t>
      </w:r>
      <w:r>
        <w:br/>
        <w:t>2. Elect Sergei Koltunov, Axana</w:t>
      </w:r>
      <w:r>
        <w:br/>
        <w:t>Mansourian, Mariia Egorova, Alexey</w:t>
      </w:r>
      <w:r>
        <w:br/>
        <w:t>Smagin and Timur Lipatov as</w:t>
      </w:r>
      <w:r>
        <w:br/>
        <w:t>Directors (For, Against, Abstain,</w:t>
      </w:r>
      <w:r>
        <w:br/>
        <w:t>-------------------------------------------------------</w:t>
      </w:r>
      <w:r>
        <w:br/>
        <w:t>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7958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79586A">
      <w:pPr>
        <w:rPr>
          <w:rFonts w:eastAsia="Times New Roman"/>
        </w:rPr>
      </w:pPr>
      <w:r>
        <w:rPr>
          <w:rFonts w:eastAsia="Times New Roman"/>
        </w:rPr>
        <w:br/>
      </w:r>
    </w:p>
    <w:p w:rsidR="0079586A" w:rsidRDefault="0079586A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79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43AF"/>
    <w:rsid w:val="0079586A"/>
    <w:rsid w:val="009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98BA33-679E-4D55-8A8D-3C9AC72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2023-11-14T10:12:00Z</dcterms:created>
  <dcterms:modified xsi:type="dcterms:W3CDTF">2023-11-14T10:12:00Z</dcterms:modified>
</cp:coreProperties>
</file>