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8350C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 xml:space="preserve">Информация не предназначена для размещения в открытом доступе </w:t>
      </w:r>
    </w:p>
    <w:p w:rsidR="00000000" w:rsidRDefault="0098350C">
      <w:pPr>
        <w:pStyle w:val="a3"/>
        <w:divId w:val="78689549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86895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35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35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98731272</w:t>
            </w:r>
          </w:p>
        </w:tc>
        <w:tc>
          <w:tcPr>
            <w:tcW w:w="0" w:type="auto"/>
            <w:vAlign w:val="center"/>
            <w:hideMark/>
          </w:tcPr>
          <w:p w:rsidR="00000000" w:rsidRDefault="0098350C">
            <w:pPr>
              <w:rPr>
                <w:rFonts w:eastAsia="Times New Roman"/>
              </w:rPr>
            </w:pPr>
          </w:p>
        </w:tc>
      </w:tr>
      <w:tr w:rsidR="00000000">
        <w:trPr>
          <w:divId w:val="786895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35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35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350C">
            <w:pPr>
              <w:rPr>
                <w:rFonts w:eastAsia="Times New Roman"/>
              </w:rPr>
            </w:pPr>
          </w:p>
        </w:tc>
      </w:tr>
      <w:tr w:rsidR="00000000">
        <w:trPr>
          <w:divId w:val="786895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35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35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35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86895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35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35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35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8350C">
      <w:pPr>
        <w:pStyle w:val="1"/>
        <w:rPr>
          <w:rFonts w:eastAsia="Times New Roman"/>
        </w:rPr>
      </w:pPr>
      <w:r>
        <w:rPr>
          <w:rFonts w:eastAsia="Times New Roman"/>
        </w:rPr>
        <w:t>(OTHR) О корпоративном действии "Иное событие" - Американская депозитарная расписка на обыкновенные акции Ozon Holdings PLC (депозитарная расписка ISIN US69269L1044)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7"/>
        <w:gridCol w:w="57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35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5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5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947714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5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5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5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5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5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5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5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5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</w:tbl>
    <w:p w:rsidR="00000000" w:rsidRDefault="009835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1620"/>
        <w:gridCol w:w="1486"/>
        <w:gridCol w:w="1614"/>
        <w:gridCol w:w="1548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835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35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35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35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35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35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35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35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35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35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5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947714D613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5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5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Американская депозитарная расписка на обыкновенные акции Ozon Holdings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5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Американская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5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US69269L1044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5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US69269L1044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5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Ozon Holdings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5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35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</w:t>
            </w:r>
          </w:p>
        </w:tc>
      </w:tr>
    </w:tbl>
    <w:p w:rsidR="00000000" w:rsidRDefault="0098350C">
      <w:pPr>
        <w:rPr>
          <w:rFonts w:eastAsia="Times New Roman"/>
        </w:rPr>
      </w:pPr>
    </w:p>
    <w:p w:rsidR="00000000" w:rsidRDefault="0098350C">
      <w:pPr>
        <w:pStyle w:val="a3"/>
      </w:pPr>
      <w:r>
        <w:t>Сообщаем, что в адрес НРД поступила информация для владельцев Американско</w:t>
      </w:r>
      <w:r>
        <w:t>й депозитарной расписки на обыкновенные акции Ozon Holdings PLC c ISIN кодом US69269L1044.</w:t>
      </w:r>
      <w:r>
        <w:br/>
      </w:r>
      <w:r>
        <w:br/>
        <w:t>Обращаем внимание депонентов-номинальных держателей на необходимость доведения прилагаемой к сообщению информации до сведения клиентов – владельцев Американской деп</w:t>
      </w:r>
      <w:r>
        <w:t xml:space="preserve">озитарной расписки на обыкновенные акции Ozon Holdings PLC c ISIN кодом </w:t>
      </w:r>
      <w:r>
        <w:lastRenderedPageBreak/>
        <w:t>US69269L1044.</w:t>
      </w:r>
      <w:r>
        <w:br/>
      </w:r>
      <w:r>
        <w:br/>
        <w:t>Настоящее сообщение предоставлено ООО "Интернет Решения". За содержание сообщения и последствия его использования НРД ответственности не несет.</w:t>
      </w:r>
    </w:p>
    <w:p w:rsidR="00000000" w:rsidRDefault="0098350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8350C">
      <w:pPr>
        <w:pStyle w:val="HTML"/>
      </w:pPr>
      <w:r>
        <w:t>По всем вопросам, связанным с настоящим сообщением, Вы можете об</w:t>
      </w:r>
      <w:r>
        <w:t>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8350C">
      <w:pPr>
        <w:rPr>
          <w:rFonts w:eastAsia="Times New Roman"/>
        </w:rPr>
      </w:pPr>
      <w:r>
        <w:rPr>
          <w:rFonts w:eastAsia="Times New Roman"/>
        </w:rPr>
        <w:br/>
      </w:r>
    </w:p>
    <w:p w:rsidR="0098350C" w:rsidRDefault="0098350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83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71E21"/>
    <w:rsid w:val="00771E21"/>
    <w:rsid w:val="0098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4C32DD-5FC3-4E1A-B8FB-7759A3C6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89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b2f98d55d254ef08e2b8b80b03e23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2024-08-01T04:52:00Z</dcterms:created>
  <dcterms:modified xsi:type="dcterms:W3CDTF">2024-08-01T04:52:00Z</dcterms:modified>
</cp:coreProperties>
</file>