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7A25">
      <w:pPr>
        <w:pStyle w:val="a3"/>
        <w:divId w:val="14049071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04907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67893479</w:t>
            </w:r>
          </w:p>
        </w:tc>
        <w:tc>
          <w:tcPr>
            <w:tcW w:w="0" w:type="auto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</w:p>
        </w:tc>
      </w:tr>
      <w:tr w:rsidR="00000000">
        <w:trPr>
          <w:divId w:val="1404907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</w:p>
        </w:tc>
      </w:tr>
      <w:tr w:rsidR="00000000">
        <w:trPr>
          <w:divId w:val="1404907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49071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7A25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"Детский мир" ИНН 7729355029 (акция 1-02-00844-A / ISIN 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7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715106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707A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7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A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715106X21185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07A25">
      <w:pPr>
        <w:rPr>
          <w:rFonts w:eastAsia="Times New Roman"/>
        </w:rPr>
      </w:pPr>
    </w:p>
    <w:p w:rsidR="00000000" w:rsidRDefault="00707A25">
      <w:pPr>
        <w:pStyle w:val="a3"/>
      </w:pPr>
      <w:r>
        <w:t>Сообщаем, что в адрес НРД поступила информация для владельцев обыкновенных акций ПАО "Детский мир" (ISIN RU000A0JSQ90).</w:t>
      </w:r>
      <w:r>
        <w:br/>
        <w:t>Обращаем внимание депонентов-номинальных держателей на необходимость доведения прилагаемой к сообщению информации до сведения клиентов –</w:t>
      </w:r>
      <w:r>
        <w:t xml:space="preserve"> обыкновенных акций ПАО "Детский мир" (ISIN RU000A0JSQ90).</w:t>
      </w:r>
      <w:r>
        <w:br/>
        <w:t xml:space="preserve">Настоящее сообщение предоставлено АО «Реестр». За содержание сообщения и последствия его использования НРД ответственности не несет. </w:t>
      </w:r>
    </w:p>
    <w:p w:rsidR="00000000" w:rsidRDefault="00707A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(235.74 Кб) </w:t>
      </w:r>
    </w:p>
    <w:p w:rsidR="00000000" w:rsidRDefault="00707A2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 manager (495) 956-27-90, (495) 956-27-91</w:t>
      </w:r>
    </w:p>
    <w:p w:rsidR="00000000" w:rsidRDefault="00707A25">
      <w:pPr>
        <w:rPr>
          <w:rFonts w:eastAsia="Times New Roman"/>
        </w:rPr>
      </w:pPr>
      <w:r>
        <w:rPr>
          <w:rFonts w:eastAsia="Times New Roman"/>
        </w:rPr>
        <w:br/>
      </w:r>
    </w:p>
    <w:p w:rsidR="00707A25" w:rsidRDefault="00707A2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</w:t>
      </w:r>
      <w:r>
        <w:t>.</w:t>
      </w:r>
    </w:p>
    <w:sectPr w:rsidR="0070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79C1"/>
    <w:rsid w:val="004B79C1"/>
    <w:rsid w:val="0070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DA2F29-EA85-4AAA-80DA-C4B64E49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0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20627_DetMi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2022-06-28T04:53:00Z</dcterms:created>
  <dcterms:modified xsi:type="dcterms:W3CDTF">2022-06-28T04:53:00Z</dcterms:modified>
</cp:coreProperties>
</file>