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6D20">
      <w:pPr>
        <w:pStyle w:val="a3"/>
        <w:divId w:val="191419531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14195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30604344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</w:p>
        </w:tc>
      </w:tr>
      <w:tr w:rsidR="00000000">
        <w:trPr>
          <w:divId w:val="1914195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</w:p>
        </w:tc>
      </w:tr>
      <w:tr w:rsidR="00000000">
        <w:trPr>
          <w:divId w:val="1914195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30602379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</w:p>
        </w:tc>
      </w:tr>
      <w:tr w:rsidR="00000000">
        <w:trPr>
          <w:divId w:val="1914195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4195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6D2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373666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6D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373666X17717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F6D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F6D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12"/>
        <w:gridCol w:w="754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Генерального директора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Досрочно прекратить полномочия Генерального директора Общества Солдатенкова Сергея Владимировича 13.11.2018. 2. Досрочно прекратить полномочия Исполнительного директора Общества Вермишяна Геворка Арутюновича 13.11.2018. 3. Избрать Вермишяна Геворка Арут</w:t>
            </w:r>
            <w:r>
              <w:rPr>
                <w:rFonts w:eastAsia="Times New Roman"/>
              </w:rPr>
              <w:t xml:space="preserve">юновича Генеральным директором Общества с 14.11.2018 сроком на 3 (Три)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Общества в Ассоциации развития финансовых технологий.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D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Ассоциации развития финансовых технологий.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F6D2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F6D20">
      <w:pPr>
        <w:rPr>
          <w:rFonts w:eastAsia="Times New Roman"/>
        </w:rPr>
      </w:pPr>
    </w:p>
    <w:p w:rsidR="00000000" w:rsidRDefault="000F6D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6D20">
      <w:pPr>
        <w:rPr>
          <w:rFonts w:eastAsia="Times New Roman"/>
        </w:rPr>
      </w:pPr>
      <w:r>
        <w:rPr>
          <w:rFonts w:eastAsia="Times New Roman"/>
        </w:rPr>
        <w:t>1. Избрание Генерального директора Общества.</w:t>
      </w:r>
      <w:r>
        <w:rPr>
          <w:rFonts w:eastAsia="Times New Roman"/>
        </w:rPr>
        <w:br/>
        <w:t xml:space="preserve">2. Участие Общества в Ассоциации развития финансовых технологий. </w:t>
      </w:r>
    </w:p>
    <w:p w:rsidR="00000000" w:rsidRDefault="000F6D2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F6D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F6D20" w:rsidRDefault="000F6D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0F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E0747"/>
    <w:rsid w:val="000F6D20"/>
    <w:rsid w:val="008E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c5dd287c3b45febd4fe0c48ef2a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2018-10-23T11:39:00Z</dcterms:created>
  <dcterms:modified xsi:type="dcterms:W3CDTF">2018-10-23T11:39:00Z</dcterms:modified>
</cp:coreProperties>
</file>